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1" w:rsidRPr="00420353" w:rsidRDefault="003C5301" w:rsidP="003C5301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420353">
        <w:rPr>
          <w:rFonts w:ascii="Verdana" w:hAnsi="Verdana"/>
          <w:b/>
          <w:sz w:val="32"/>
          <w:szCs w:val="32"/>
          <w:u w:val="single"/>
        </w:rPr>
        <w:t>Student Directed Learning Lesson</w:t>
      </w:r>
    </w:p>
    <w:p w:rsidR="00955169" w:rsidRPr="00420353" w:rsidRDefault="003C5301" w:rsidP="003C5301">
      <w:pPr>
        <w:jc w:val="center"/>
        <w:rPr>
          <w:i/>
        </w:rPr>
      </w:pPr>
      <w:r w:rsidRPr="00420353">
        <w:rPr>
          <w:i/>
        </w:rPr>
        <w:t>Social 30-1</w:t>
      </w:r>
    </w:p>
    <w:p w:rsidR="003C5301" w:rsidRDefault="002E6693">
      <w:r>
        <w:t>Group Members</w:t>
      </w:r>
      <w:proofErr w:type="gramStart"/>
      <w:r>
        <w:t>:_</w:t>
      </w:r>
      <w:proofErr w:type="gramEnd"/>
      <w:r>
        <w:t>________________________________________________________</w:t>
      </w:r>
    </w:p>
    <w:p w:rsidR="003C5301" w:rsidRDefault="003C5301"/>
    <w:tbl>
      <w:tblPr>
        <w:tblStyle w:val="TableGrid"/>
        <w:tblW w:w="0" w:type="auto"/>
        <w:tblLayout w:type="fixed"/>
        <w:tblLook w:val="04A0"/>
      </w:tblPr>
      <w:tblGrid>
        <w:gridCol w:w="3652"/>
        <w:gridCol w:w="1134"/>
        <w:gridCol w:w="851"/>
        <w:gridCol w:w="1134"/>
        <w:gridCol w:w="1134"/>
        <w:gridCol w:w="1134"/>
        <w:gridCol w:w="537"/>
      </w:tblGrid>
      <w:tr w:rsidR="006F121F" w:rsidTr="006F121F">
        <w:tc>
          <w:tcPr>
            <w:tcW w:w="3652" w:type="dxa"/>
          </w:tcPr>
          <w:p w:rsidR="003C5301" w:rsidRPr="00420353" w:rsidRDefault="003C5301" w:rsidP="00420353">
            <w:pPr>
              <w:jc w:val="center"/>
              <w:rPr>
                <w:b/>
                <w:sz w:val="28"/>
                <w:szCs w:val="28"/>
              </w:rPr>
            </w:pPr>
            <w:r w:rsidRPr="00420353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134" w:type="dxa"/>
          </w:tcPr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Excellent</w:t>
            </w:r>
          </w:p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    5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Insightful</w:t>
            </w:r>
          </w:p>
          <w:p w:rsidR="00420353" w:rsidRPr="00420353" w:rsidRDefault="00420353">
            <w:pPr>
              <w:rPr>
                <w:b/>
                <w:i/>
              </w:rPr>
            </w:pPr>
            <w:proofErr w:type="spellStart"/>
            <w:r w:rsidRPr="00420353">
              <w:rPr>
                <w:b/>
                <w:i/>
              </w:rPr>
              <w:t>Compreh</w:t>
            </w:r>
            <w:proofErr w:type="spellEnd"/>
            <w:r w:rsidRPr="00420353">
              <w:rPr>
                <w:b/>
                <w:i/>
              </w:rPr>
              <w:t>.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Sophist.</w:t>
            </w:r>
          </w:p>
        </w:tc>
        <w:tc>
          <w:tcPr>
            <w:tcW w:w="851" w:type="dxa"/>
          </w:tcPr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 Pf</w:t>
            </w:r>
          </w:p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 4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S</w:t>
            </w:r>
            <w:r w:rsidR="006F121F">
              <w:rPr>
                <w:b/>
                <w:i/>
              </w:rPr>
              <w:t>ound</w:t>
            </w:r>
            <w:r w:rsidRPr="00420353">
              <w:rPr>
                <w:b/>
                <w:i/>
              </w:rPr>
              <w:t xml:space="preserve"> adept</w:t>
            </w:r>
          </w:p>
        </w:tc>
        <w:tc>
          <w:tcPr>
            <w:tcW w:w="1134" w:type="dxa"/>
          </w:tcPr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Sat </w:t>
            </w:r>
          </w:p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  3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Convent.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Straight-forward</w:t>
            </w:r>
          </w:p>
        </w:tc>
        <w:tc>
          <w:tcPr>
            <w:tcW w:w="1134" w:type="dxa"/>
          </w:tcPr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Limited</w:t>
            </w:r>
          </w:p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     2</w:t>
            </w:r>
          </w:p>
          <w:p w:rsidR="00420353" w:rsidRPr="00420353" w:rsidRDefault="00420353">
            <w:pPr>
              <w:rPr>
                <w:b/>
                <w:i/>
              </w:rPr>
            </w:pPr>
            <w:proofErr w:type="spellStart"/>
            <w:r w:rsidRPr="00420353">
              <w:rPr>
                <w:b/>
                <w:i/>
              </w:rPr>
              <w:t>I</w:t>
            </w:r>
            <w:r w:rsidR="006F121F">
              <w:rPr>
                <w:b/>
                <w:i/>
              </w:rPr>
              <w:t>ncomp</w:t>
            </w:r>
            <w:proofErr w:type="spellEnd"/>
            <w:r w:rsidR="006F121F">
              <w:rPr>
                <w:b/>
                <w:i/>
              </w:rPr>
              <w:t>.</w:t>
            </w:r>
            <w:r w:rsidRPr="00420353">
              <w:rPr>
                <w:b/>
                <w:i/>
              </w:rPr>
              <w:t xml:space="preserve"> 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Lacks depth</w:t>
            </w:r>
          </w:p>
        </w:tc>
        <w:tc>
          <w:tcPr>
            <w:tcW w:w="1134" w:type="dxa"/>
          </w:tcPr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Poor</w:t>
            </w:r>
          </w:p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   1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Minimal</w:t>
            </w:r>
          </w:p>
          <w:p w:rsidR="00420353" w:rsidRPr="00420353" w:rsidRDefault="00420353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disjointed</w:t>
            </w:r>
          </w:p>
        </w:tc>
        <w:tc>
          <w:tcPr>
            <w:tcW w:w="537" w:type="dxa"/>
          </w:tcPr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>INS</w:t>
            </w:r>
          </w:p>
          <w:p w:rsidR="003C5301" w:rsidRPr="00420353" w:rsidRDefault="003C5301">
            <w:pPr>
              <w:rPr>
                <w:b/>
                <w:i/>
              </w:rPr>
            </w:pPr>
            <w:r w:rsidRPr="00420353">
              <w:rPr>
                <w:b/>
                <w:i/>
              </w:rPr>
              <w:t xml:space="preserve">   0</w:t>
            </w:r>
          </w:p>
        </w:tc>
      </w:tr>
      <w:tr w:rsidR="006F121F" w:rsidTr="006F121F">
        <w:tc>
          <w:tcPr>
            <w:tcW w:w="3652" w:type="dxa"/>
          </w:tcPr>
          <w:p w:rsidR="003C5301" w:rsidRPr="00420353" w:rsidRDefault="003C5301" w:rsidP="003C530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420353">
              <w:rPr>
                <w:b/>
                <w:i/>
                <w:sz w:val="24"/>
                <w:szCs w:val="24"/>
              </w:rPr>
              <w:t>Inquiry Q#1</w:t>
            </w:r>
            <w:r w:rsidRPr="00420353">
              <w:rPr>
                <w:i/>
                <w:sz w:val="24"/>
                <w:szCs w:val="24"/>
              </w:rPr>
              <w:t xml:space="preserve"> – Why did ideologies develop in opposition to classical liberalism?</w:t>
            </w:r>
            <w:r w:rsidR="00420353">
              <w:rPr>
                <w:i/>
                <w:sz w:val="24"/>
                <w:szCs w:val="24"/>
              </w:rPr>
              <w:t xml:space="preserve"> (x2)</w:t>
            </w:r>
          </w:p>
        </w:tc>
        <w:tc>
          <w:tcPr>
            <w:tcW w:w="1134" w:type="dxa"/>
          </w:tcPr>
          <w:p w:rsidR="003C5301" w:rsidRDefault="003C5301"/>
        </w:tc>
        <w:tc>
          <w:tcPr>
            <w:tcW w:w="851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537" w:type="dxa"/>
          </w:tcPr>
          <w:p w:rsidR="003C5301" w:rsidRDefault="003C5301"/>
        </w:tc>
      </w:tr>
      <w:tr w:rsidR="006F121F" w:rsidTr="006F121F">
        <w:tc>
          <w:tcPr>
            <w:tcW w:w="3652" w:type="dxa"/>
          </w:tcPr>
          <w:p w:rsidR="003C5301" w:rsidRPr="00420353" w:rsidRDefault="003C5301" w:rsidP="003C530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420353">
              <w:rPr>
                <w:b/>
                <w:i/>
                <w:sz w:val="24"/>
                <w:szCs w:val="24"/>
              </w:rPr>
              <w:t>Inquiry Q#2-</w:t>
            </w:r>
            <w:r w:rsidRPr="00420353">
              <w:rPr>
                <w:i/>
                <w:sz w:val="24"/>
                <w:szCs w:val="24"/>
              </w:rPr>
              <w:t xml:space="preserve"> How did classical liberalism respond to competing ideologies?</w:t>
            </w:r>
            <w:r w:rsidR="00420353">
              <w:rPr>
                <w:i/>
                <w:sz w:val="24"/>
                <w:szCs w:val="24"/>
              </w:rPr>
              <w:t xml:space="preserve"> (x2)</w:t>
            </w:r>
          </w:p>
          <w:p w:rsidR="003C5301" w:rsidRPr="00420353" w:rsidRDefault="003C5301" w:rsidP="003C5301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301" w:rsidRDefault="003C5301"/>
        </w:tc>
        <w:tc>
          <w:tcPr>
            <w:tcW w:w="851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537" w:type="dxa"/>
          </w:tcPr>
          <w:p w:rsidR="003C5301" w:rsidRDefault="003C5301"/>
        </w:tc>
      </w:tr>
      <w:tr w:rsidR="006F121F" w:rsidTr="006F121F">
        <w:tc>
          <w:tcPr>
            <w:tcW w:w="3652" w:type="dxa"/>
          </w:tcPr>
          <w:p w:rsidR="003C5301" w:rsidRPr="00420353" w:rsidRDefault="003C5301" w:rsidP="003C530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420353">
              <w:rPr>
                <w:i/>
                <w:sz w:val="24"/>
                <w:szCs w:val="24"/>
              </w:rPr>
              <w:t xml:space="preserve"> </w:t>
            </w:r>
            <w:r w:rsidRPr="00420353">
              <w:rPr>
                <w:b/>
                <w:i/>
                <w:sz w:val="24"/>
                <w:szCs w:val="24"/>
              </w:rPr>
              <w:t>Inquiry Q#3</w:t>
            </w:r>
            <w:r w:rsidRPr="00420353">
              <w:rPr>
                <w:i/>
                <w:sz w:val="24"/>
                <w:szCs w:val="24"/>
              </w:rPr>
              <w:t>- How did the concept of equality expand?</w:t>
            </w:r>
            <w:r w:rsidR="00420353">
              <w:rPr>
                <w:i/>
                <w:sz w:val="24"/>
                <w:szCs w:val="24"/>
              </w:rPr>
              <w:t xml:space="preserve"> (x2)</w:t>
            </w:r>
          </w:p>
        </w:tc>
        <w:tc>
          <w:tcPr>
            <w:tcW w:w="1134" w:type="dxa"/>
          </w:tcPr>
          <w:p w:rsidR="003C5301" w:rsidRDefault="003C5301"/>
        </w:tc>
        <w:tc>
          <w:tcPr>
            <w:tcW w:w="851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537" w:type="dxa"/>
          </w:tcPr>
          <w:p w:rsidR="003C5301" w:rsidRDefault="003C5301"/>
        </w:tc>
      </w:tr>
      <w:tr w:rsidR="006F121F" w:rsidTr="006F121F">
        <w:tc>
          <w:tcPr>
            <w:tcW w:w="3652" w:type="dxa"/>
          </w:tcPr>
          <w:p w:rsidR="003C5301" w:rsidRPr="00420353" w:rsidRDefault="003C5301" w:rsidP="003C530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420353">
              <w:rPr>
                <w:i/>
                <w:sz w:val="24"/>
                <w:szCs w:val="24"/>
              </w:rPr>
              <w:t xml:space="preserve"> </w:t>
            </w:r>
            <w:r w:rsidRPr="00420353">
              <w:rPr>
                <w:b/>
                <w:i/>
                <w:sz w:val="24"/>
                <w:szCs w:val="24"/>
              </w:rPr>
              <w:t>Answer to the critical question</w:t>
            </w:r>
            <w:r w:rsidRPr="00420353">
              <w:rPr>
                <w:i/>
                <w:sz w:val="24"/>
                <w:szCs w:val="24"/>
              </w:rPr>
              <w:t>:  To what extent did classical liberalism meet the needs of society?</w:t>
            </w:r>
          </w:p>
        </w:tc>
        <w:tc>
          <w:tcPr>
            <w:tcW w:w="1134" w:type="dxa"/>
          </w:tcPr>
          <w:p w:rsidR="003C5301" w:rsidRDefault="003C5301"/>
        </w:tc>
        <w:tc>
          <w:tcPr>
            <w:tcW w:w="851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537" w:type="dxa"/>
          </w:tcPr>
          <w:p w:rsidR="003C5301" w:rsidRDefault="003C5301"/>
        </w:tc>
      </w:tr>
      <w:tr w:rsidR="006F121F" w:rsidTr="006F121F">
        <w:tc>
          <w:tcPr>
            <w:tcW w:w="3652" w:type="dxa"/>
          </w:tcPr>
          <w:p w:rsidR="003C5301" w:rsidRPr="006F121F" w:rsidRDefault="00420353" w:rsidP="0042035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="006F121F" w:rsidRPr="006F121F">
              <w:rPr>
                <w:b/>
              </w:rPr>
              <w:t>Matters of Correctness</w:t>
            </w:r>
          </w:p>
          <w:p w:rsidR="006F121F" w:rsidRDefault="006F121F" w:rsidP="006F121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Grammer</w:t>
            </w:r>
            <w:proofErr w:type="spellEnd"/>
            <w:r>
              <w:t>, Vocab.</w:t>
            </w:r>
          </w:p>
          <w:p w:rsidR="006F121F" w:rsidRDefault="006F121F" w:rsidP="006F121F">
            <w:pPr>
              <w:pStyle w:val="ListParagraph"/>
              <w:ind w:left="1440"/>
            </w:pPr>
            <w:r>
              <w:t>Spelling</w:t>
            </w:r>
          </w:p>
        </w:tc>
        <w:tc>
          <w:tcPr>
            <w:tcW w:w="1134" w:type="dxa"/>
          </w:tcPr>
          <w:p w:rsidR="003C5301" w:rsidRDefault="003C5301"/>
        </w:tc>
        <w:tc>
          <w:tcPr>
            <w:tcW w:w="851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537" w:type="dxa"/>
          </w:tcPr>
          <w:p w:rsidR="003C5301" w:rsidRDefault="003C5301"/>
        </w:tc>
      </w:tr>
      <w:tr w:rsidR="006F121F" w:rsidTr="006F121F">
        <w:tc>
          <w:tcPr>
            <w:tcW w:w="3652" w:type="dxa"/>
          </w:tcPr>
          <w:p w:rsidR="003C5301" w:rsidRPr="006F121F" w:rsidRDefault="006F121F" w:rsidP="006F121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Pr="006F121F">
              <w:rPr>
                <w:b/>
              </w:rPr>
              <w:t>Layout and Design of Slides</w:t>
            </w:r>
          </w:p>
          <w:p w:rsidR="006F121F" w:rsidRDefault="006F121F" w:rsidP="006F121F">
            <w:pPr>
              <w:pStyle w:val="ListParagraph"/>
              <w:numPr>
                <w:ilvl w:val="0"/>
                <w:numId w:val="2"/>
              </w:numPr>
            </w:pPr>
            <w:r>
              <w:t xml:space="preserve">Transitions, color, </w:t>
            </w:r>
            <w:proofErr w:type="spellStart"/>
            <w:r>
              <w:t>pixs</w:t>
            </w:r>
            <w:proofErr w:type="spellEnd"/>
            <w:r>
              <w:t>, hyperlinks</w:t>
            </w:r>
          </w:p>
        </w:tc>
        <w:tc>
          <w:tcPr>
            <w:tcW w:w="1134" w:type="dxa"/>
          </w:tcPr>
          <w:p w:rsidR="003C5301" w:rsidRDefault="003C5301"/>
        </w:tc>
        <w:tc>
          <w:tcPr>
            <w:tcW w:w="851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1134" w:type="dxa"/>
          </w:tcPr>
          <w:p w:rsidR="003C5301" w:rsidRDefault="003C5301"/>
        </w:tc>
        <w:tc>
          <w:tcPr>
            <w:tcW w:w="537" w:type="dxa"/>
          </w:tcPr>
          <w:p w:rsidR="003C5301" w:rsidRDefault="003C5301"/>
        </w:tc>
      </w:tr>
    </w:tbl>
    <w:p w:rsidR="003C5301" w:rsidRDefault="003C5301"/>
    <w:sectPr w:rsidR="003C5301" w:rsidSect="00955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53" w:rsidRDefault="00420353" w:rsidP="00420353">
      <w:pPr>
        <w:spacing w:after="0" w:line="240" w:lineRule="auto"/>
      </w:pPr>
      <w:r>
        <w:separator/>
      </w:r>
    </w:p>
  </w:endnote>
  <w:endnote w:type="continuationSeparator" w:id="1">
    <w:p w:rsidR="00420353" w:rsidRDefault="00420353" w:rsidP="004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3" w:rsidRDefault="00420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3" w:rsidRDefault="004203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3" w:rsidRDefault="0042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53" w:rsidRDefault="00420353" w:rsidP="00420353">
      <w:pPr>
        <w:spacing w:after="0" w:line="240" w:lineRule="auto"/>
      </w:pPr>
      <w:r>
        <w:separator/>
      </w:r>
    </w:p>
  </w:footnote>
  <w:footnote w:type="continuationSeparator" w:id="1">
    <w:p w:rsidR="00420353" w:rsidRDefault="00420353" w:rsidP="0042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3" w:rsidRDefault="00F10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7079" o:spid="_x0000_s2050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L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3" w:rsidRDefault="00F10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7080" o:spid="_x0000_s2051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L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3" w:rsidRDefault="00F10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7078" o:spid="_x0000_s2049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L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9E9"/>
    <w:multiLevelType w:val="hybridMultilevel"/>
    <w:tmpl w:val="E79E33F6"/>
    <w:lvl w:ilvl="0" w:tplc="D2DE3E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E7924"/>
    <w:multiLevelType w:val="hybridMultilevel"/>
    <w:tmpl w:val="F10CE7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5301"/>
    <w:rsid w:val="002E6693"/>
    <w:rsid w:val="003C5301"/>
    <w:rsid w:val="00420353"/>
    <w:rsid w:val="006F121F"/>
    <w:rsid w:val="00955169"/>
    <w:rsid w:val="00F1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353"/>
  </w:style>
  <w:style w:type="paragraph" w:styleId="Footer">
    <w:name w:val="footer"/>
    <w:basedOn w:val="Normal"/>
    <w:link w:val="FooterChar"/>
    <w:uiPriority w:val="99"/>
    <w:semiHidden/>
    <w:unhideWhenUsed/>
    <w:rsid w:val="004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colleenblimke</cp:lastModifiedBy>
  <cp:revision>2</cp:revision>
  <cp:lastPrinted>2009-10-02T15:40:00Z</cp:lastPrinted>
  <dcterms:created xsi:type="dcterms:W3CDTF">2009-10-02T14:53:00Z</dcterms:created>
  <dcterms:modified xsi:type="dcterms:W3CDTF">2009-10-02T15:40:00Z</dcterms:modified>
</cp:coreProperties>
</file>