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49D3" w14:textId="20FE8B2E" w:rsidR="005162F6" w:rsidRPr="00C85906" w:rsidRDefault="00C85906" w:rsidP="00C85906">
      <w:pPr>
        <w:jc w:val="center"/>
        <w:rPr>
          <w:b/>
          <w:sz w:val="36"/>
          <w:szCs w:val="36"/>
          <w:u w:val="single"/>
        </w:rPr>
      </w:pPr>
      <w:r w:rsidRPr="00C85906">
        <w:rPr>
          <w:b/>
          <w:sz w:val="36"/>
          <w:szCs w:val="36"/>
          <w:u w:val="single"/>
        </w:rPr>
        <w:t>Anchor activity</w:t>
      </w:r>
      <w:r w:rsidR="00777133">
        <w:rPr>
          <w:b/>
          <w:sz w:val="36"/>
          <w:szCs w:val="36"/>
          <w:u w:val="single"/>
        </w:rPr>
        <w:t xml:space="preserve"> – Grade</w:t>
      </w:r>
      <w:r w:rsidR="00341CEC">
        <w:rPr>
          <w:b/>
          <w:sz w:val="36"/>
          <w:szCs w:val="36"/>
          <w:u w:val="single"/>
        </w:rPr>
        <w:t xml:space="preserve">        </w:t>
      </w:r>
      <w:r w:rsidR="00A85929">
        <w:rPr>
          <w:b/>
          <w:sz w:val="36"/>
          <w:szCs w:val="36"/>
          <w:u w:val="single"/>
        </w:rPr>
        <w:t>.</w:t>
      </w:r>
    </w:p>
    <w:p w14:paraId="2199DCFA" w14:textId="77777777" w:rsidR="00C85906" w:rsidRDefault="00C85906"/>
    <w:p w14:paraId="26BF1493" w14:textId="77777777" w:rsidR="00C85906" w:rsidRPr="0009672A" w:rsidRDefault="00044CE7">
      <w:pPr>
        <w:rPr>
          <w:i/>
          <w:sz w:val="28"/>
        </w:rPr>
      </w:pPr>
      <w:r w:rsidRPr="0009672A">
        <w:rPr>
          <w:i/>
          <w:sz w:val="28"/>
        </w:rPr>
        <w:t>Menu Choice</w:t>
      </w:r>
      <w:r w:rsidR="000F6126" w:rsidRPr="0009672A">
        <w:rPr>
          <w:i/>
          <w:sz w:val="28"/>
        </w:rPr>
        <w:t>: Check with your instructor to see which activity to go for!</w:t>
      </w:r>
    </w:p>
    <w:p w14:paraId="0B851642" w14:textId="77777777" w:rsidR="00C85906" w:rsidRDefault="00C85906"/>
    <w:p w14:paraId="0BB3A710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EC6A" wp14:editId="1B787F87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6172200" cy="1625600"/>
                <wp:effectExtent l="50800" t="25400" r="76200" b="101600"/>
                <wp:wrapThrough wrapText="bothSides">
                  <wp:wrapPolygon edited="0">
                    <wp:start x="356" y="-338"/>
                    <wp:lineTo x="-178" y="0"/>
                    <wp:lineTo x="-178" y="20250"/>
                    <wp:lineTo x="444" y="22613"/>
                    <wp:lineTo x="21156" y="22613"/>
                    <wp:lineTo x="21422" y="21600"/>
                    <wp:lineTo x="21778" y="16538"/>
                    <wp:lineTo x="21778" y="4388"/>
                    <wp:lineTo x="21600" y="2363"/>
                    <wp:lineTo x="21244" y="-338"/>
                    <wp:lineTo x="356" y="-338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7B4B6" w14:textId="78C11EED" w:rsidR="0009672A" w:rsidRPr="000F6126" w:rsidRDefault="00341CEC" w:rsidP="00044CE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Create a brochure on your current chapter (tri-folded paper).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pt;margin-top:20pt;width:486pt;height:1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27B4B6" w14:textId="78C11EED" w:rsidR="0009672A" w:rsidRPr="000F6126" w:rsidRDefault="00341CEC" w:rsidP="00044CE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Create a brochure on your current chapter (tri-folded paper).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Appetizer</w:t>
      </w:r>
    </w:p>
    <w:p w14:paraId="061CD66D" w14:textId="77777777" w:rsidR="00C85906" w:rsidRDefault="00C85906">
      <w:r>
        <w:t>Main Meal</w:t>
      </w:r>
    </w:p>
    <w:p w14:paraId="1B5ABD43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7125" wp14:editId="7960FA52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6172200" cy="1485900"/>
                <wp:effectExtent l="50800" t="25400" r="76200" b="114300"/>
                <wp:wrapThrough wrapText="bothSides">
                  <wp:wrapPolygon edited="0">
                    <wp:start x="356" y="-369"/>
                    <wp:lineTo x="-178" y="0"/>
                    <wp:lineTo x="-178" y="21046"/>
                    <wp:lineTo x="356" y="22892"/>
                    <wp:lineTo x="21244" y="22892"/>
                    <wp:lineTo x="21778" y="18092"/>
                    <wp:lineTo x="21778" y="4062"/>
                    <wp:lineTo x="21600" y="2215"/>
                    <wp:lineTo x="21244" y="-369"/>
                    <wp:lineTo x="356" y="-369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060F1" w14:textId="1FA1EE1E" w:rsidR="00341CEC" w:rsidRDefault="00341CEC" w:rsidP="00341C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 w:rsidRPr="00341CEC">
                              <w:rPr>
                                <w:rFonts w:ascii="Georgia" w:hAnsi="Georgia" w:cs="Georgia"/>
                                <w:sz w:val="32"/>
                                <w:szCs w:val="26"/>
                              </w:rPr>
                              <w:t>Write a biography about your historic hero</w:t>
                            </w:r>
                          </w:p>
                          <w:p w14:paraId="61E7F8BD" w14:textId="29309702" w:rsidR="0009672A" w:rsidRDefault="0009672A" w:rsidP="000F612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9pt;margin-top:17.55pt;width:486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22060F1" w14:textId="1FA1EE1E" w:rsidR="00341CEC" w:rsidRDefault="00341CEC" w:rsidP="00341C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  <w:rPr>
                          <w:rFonts w:ascii="Times" w:hAnsi="Times" w:cs="Times"/>
                        </w:rPr>
                      </w:pPr>
                      <w:r w:rsidRPr="00341CEC">
                        <w:rPr>
                          <w:rFonts w:ascii="Georgia" w:hAnsi="Georgia" w:cs="Georgia"/>
                          <w:sz w:val="32"/>
                          <w:szCs w:val="26"/>
                        </w:rPr>
                        <w:t>Write a biography about your historic hero</w:t>
                      </w:r>
                    </w:p>
                    <w:p w14:paraId="61E7F8BD" w14:textId="29309702" w:rsidR="0009672A" w:rsidRDefault="0009672A" w:rsidP="000F612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1B6685" w14:textId="1D3B67C3" w:rsidR="00C85906" w:rsidRDefault="007771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105D" wp14:editId="17477C3E">
                <wp:simplePos x="0" y="0"/>
                <wp:positionH relativeFrom="column">
                  <wp:posOffset>114300</wp:posOffset>
                </wp:positionH>
                <wp:positionV relativeFrom="paragraph">
                  <wp:posOffset>300355</wp:posOffset>
                </wp:positionV>
                <wp:extent cx="6172200" cy="1600200"/>
                <wp:effectExtent l="50800" t="25400" r="76200" b="101600"/>
                <wp:wrapThrough wrapText="bothSides">
                  <wp:wrapPolygon edited="0">
                    <wp:start x="356" y="-343"/>
                    <wp:lineTo x="-178" y="0"/>
                    <wp:lineTo x="-178" y="20571"/>
                    <wp:lineTo x="267" y="21943"/>
                    <wp:lineTo x="444" y="22629"/>
                    <wp:lineTo x="21156" y="22629"/>
                    <wp:lineTo x="21333" y="21943"/>
                    <wp:lineTo x="21778" y="16800"/>
                    <wp:lineTo x="21778" y="4457"/>
                    <wp:lineTo x="21600" y="2400"/>
                    <wp:lineTo x="21244" y="-343"/>
                    <wp:lineTo x="356" y="-343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4A65B" w14:textId="400BB055" w:rsidR="00341CEC" w:rsidRDefault="00341CEC" w:rsidP="00341C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Design a monument </w:t>
                            </w: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for a Canadian Hero. Create a final drawing of your monument (with color if necessary) and a description of your 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>matierals</w:t>
                            </w:r>
                            <w:proofErr w:type="spellEnd"/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 used for the structure. What types of supporting structures will you use? Also, include a paragraph as to why this monument should be erected and where it should be located. </w:t>
                            </w:r>
                          </w:p>
                          <w:p w14:paraId="1AF26B5F" w14:textId="2617D689" w:rsidR="0009672A" w:rsidRDefault="0009672A" w:rsidP="00044CE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9pt;margin-top:23.65pt;width:486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754A65B" w14:textId="400BB055" w:rsidR="00341CEC" w:rsidRDefault="00341CEC" w:rsidP="00341C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Symbol" w:hAnsi="Symbol" w:cs="Symbo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Design a monument </w:t>
                      </w: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for a Canadian Hero. Create a final drawing of your monument (with color if necessary) and a description of your </w:t>
                      </w:r>
                      <w:proofErr w:type="spellStart"/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>matierals</w:t>
                      </w:r>
                      <w:proofErr w:type="spellEnd"/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 used for the structure. What types of supporting structures will you use? Also, include a paragraph as to why this monument should be erected and where it should be located. </w:t>
                      </w:r>
                    </w:p>
                    <w:p w14:paraId="1AF26B5F" w14:textId="2617D689" w:rsidR="0009672A" w:rsidRDefault="0009672A" w:rsidP="00044CE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85906">
        <w:t>Dessert</w:t>
      </w:r>
    </w:p>
    <w:p w14:paraId="4D38B21D" w14:textId="6BBF1953" w:rsidR="00C85906" w:rsidRDefault="00C85906"/>
    <w:sectPr w:rsidR="00C85906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06"/>
    <w:rsid w:val="00044CE7"/>
    <w:rsid w:val="0009672A"/>
    <w:rsid w:val="000F6126"/>
    <w:rsid w:val="00341CEC"/>
    <w:rsid w:val="00362F87"/>
    <w:rsid w:val="005162F6"/>
    <w:rsid w:val="00777133"/>
    <w:rsid w:val="00A85929"/>
    <w:rsid w:val="00C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DB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2</cp:revision>
  <dcterms:created xsi:type="dcterms:W3CDTF">2013-02-15T21:22:00Z</dcterms:created>
  <dcterms:modified xsi:type="dcterms:W3CDTF">2013-02-15T21:22:00Z</dcterms:modified>
</cp:coreProperties>
</file>