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12" w:rsidRDefault="00D0440B" w:rsidP="00FA3246">
      <w:pPr>
        <w:jc w:val="center"/>
        <w:rPr>
          <w:sz w:val="40"/>
          <w:szCs w:val="40"/>
          <w:u w:val="single"/>
        </w:rPr>
      </w:pPr>
      <w:r>
        <w:rPr>
          <w:noProof/>
          <w:sz w:val="40"/>
          <w:szCs w:val="40"/>
          <w:u w:val="single"/>
        </w:rPr>
        <w:pict>
          <v:shapetype id="_x0000_t202" coordsize="21600,21600" o:spt="202" path="m,l,21600r21600,l21600,xe">
            <v:stroke joinstyle="miter"/>
            <v:path gradientshapeok="t" o:connecttype="rect"/>
          </v:shapetype>
          <v:shape id="_x0000_s1026" type="#_x0000_t202" style="position:absolute;left:0;text-align:left;margin-left:5.45pt;margin-top:28.55pt;width:453.05pt;height:43.45pt;z-index:251658240">
            <v:textbox>
              <w:txbxContent>
                <w:p w:rsidR="0015087A" w:rsidRDefault="0015087A" w:rsidP="0015087A">
                  <w:pPr>
                    <w:jc w:val="center"/>
                  </w:pPr>
                  <w:r>
                    <w:t>Canadian Identity     liberators     United Empire Loyalists     traitors    refugees     discrimination     Underground Railroad     immigrants    responsible government</w:t>
                  </w:r>
                </w:p>
                <w:p w:rsidR="0015087A" w:rsidRDefault="0015087A"/>
                <w:p w:rsidR="0015087A" w:rsidRDefault="0015087A"/>
              </w:txbxContent>
            </v:textbox>
          </v:shape>
        </w:pict>
      </w:r>
      <w:r w:rsidR="00D46E02">
        <w:rPr>
          <w:sz w:val="40"/>
          <w:szCs w:val="40"/>
          <w:u w:val="single"/>
        </w:rPr>
        <w:t xml:space="preserve">          </w:t>
      </w:r>
      <w:r w:rsidR="00FA3246" w:rsidRPr="00FA3246">
        <w:rPr>
          <w:sz w:val="40"/>
          <w:szCs w:val="40"/>
          <w:u w:val="single"/>
        </w:rPr>
        <w:t>Student Note Package Chapter 6: Becoming Canada</w:t>
      </w:r>
    </w:p>
    <w:p w:rsidR="00FA3246" w:rsidRDefault="00FA3246" w:rsidP="00FA3246">
      <w:pPr>
        <w:jc w:val="center"/>
        <w:rPr>
          <w:sz w:val="40"/>
          <w:szCs w:val="40"/>
          <w:u w:val="single"/>
        </w:rPr>
      </w:pPr>
    </w:p>
    <w:p w:rsidR="0015087A" w:rsidRPr="0015087A" w:rsidRDefault="0015087A" w:rsidP="0015087A">
      <w:pPr>
        <w:rPr>
          <w:b/>
          <w:i/>
          <w:sz w:val="24"/>
          <w:szCs w:val="24"/>
        </w:rPr>
      </w:pPr>
      <w:r w:rsidRPr="0015087A">
        <w:rPr>
          <w:b/>
          <w:i/>
          <w:sz w:val="24"/>
          <w:szCs w:val="24"/>
        </w:rPr>
        <w:t xml:space="preserve">What does it mean to be Canadian? </w:t>
      </w:r>
    </w:p>
    <w:p w:rsidR="0015087A" w:rsidRDefault="0015087A" w:rsidP="0015087A">
      <w:pPr>
        <w:pStyle w:val="ListParagraph"/>
        <w:numPr>
          <w:ilvl w:val="0"/>
          <w:numId w:val="1"/>
        </w:numPr>
        <w:rPr>
          <w:sz w:val="24"/>
          <w:szCs w:val="24"/>
        </w:rPr>
      </w:pPr>
      <w:r>
        <w:rPr>
          <w:sz w:val="24"/>
          <w:szCs w:val="24"/>
        </w:rPr>
        <w:t xml:space="preserve">Create a short video about being Canadian. Be very creative! </w:t>
      </w:r>
    </w:p>
    <w:p w:rsidR="0015087A" w:rsidRDefault="0015087A" w:rsidP="0015087A">
      <w:pPr>
        <w:pStyle w:val="ListParagraph"/>
        <w:numPr>
          <w:ilvl w:val="0"/>
          <w:numId w:val="1"/>
        </w:numPr>
        <w:rPr>
          <w:sz w:val="24"/>
          <w:szCs w:val="24"/>
        </w:rPr>
      </w:pPr>
      <w:r>
        <w:rPr>
          <w:sz w:val="24"/>
          <w:szCs w:val="24"/>
        </w:rPr>
        <w:t xml:space="preserve">Suggested Apps: </w:t>
      </w:r>
      <w:proofErr w:type="spellStart"/>
      <w:r>
        <w:rPr>
          <w:sz w:val="24"/>
          <w:szCs w:val="24"/>
        </w:rPr>
        <w:t>iMovie</w:t>
      </w:r>
      <w:proofErr w:type="spellEnd"/>
      <w:r>
        <w:rPr>
          <w:sz w:val="24"/>
          <w:szCs w:val="24"/>
        </w:rPr>
        <w:t xml:space="preserve">, </w:t>
      </w:r>
      <w:r w:rsidR="00BD28A9">
        <w:rPr>
          <w:sz w:val="24"/>
          <w:szCs w:val="24"/>
        </w:rPr>
        <w:t>Camera App (reverse it and film yourself)</w:t>
      </w:r>
      <w:r>
        <w:rPr>
          <w:sz w:val="24"/>
          <w:szCs w:val="24"/>
        </w:rPr>
        <w:t xml:space="preserve"> </w:t>
      </w:r>
    </w:p>
    <w:p w:rsidR="0015087A" w:rsidRDefault="0015087A" w:rsidP="0015087A">
      <w:pPr>
        <w:pStyle w:val="ListParagraph"/>
        <w:numPr>
          <w:ilvl w:val="0"/>
          <w:numId w:val="1"/>
        </w:numPr>
        <w:rPr>
          <w:sz w:val="24"/>
          <w:szCs w:val="24"/>
        </w:rPr>
      </w:pPr>
      <w:r>
        <w:rPr>
          <w:sz w:val="24"/>
          <w:szCs w:val="24"/>
        </w:rPr>
        <w:t xml:space="preserve">This video should be approx. 2 minutes in length. </w:t>
      </w:r>
    </w:p>
    <w:p w:rsidR="0015087A" w:rsidRDefault="0015087A" w:rsidP="0015087A">
      <w:pPr>
        <w:rPr>
          <w:sz w:val="24"/>
          <w:szCs w:val="24"/>
        </w:rPr>
      </w:pPr>
      <w:r>
        <w:rPr>
          <w:sz w:val="24"/>
          <w:szCs w:val="24"/>
        </w:rPr>
        <w:t>Skill Check: Using Statistics to Create Graphs</w:t>
      </w:r>
    </w:p>
    <w:p w:rsidR="0015087A" w:rsidRDefault="0015087A" w:rsidP="0015087A">
      <w:pPr>
        <w:pStyle w:val="ListParagraph"/>
        <w:numPr>
          <w:ilvl w:val="0"/>
          <w:numId w:val="1"/>
        </w:numPr>
        <w:rPr>
          <w:sz w:val="24"/>
          <w:szCs w:val="24"/>
        </w:rPr>
      </w:pPr>
      <w:r>
        <w:rPr>
          <w:sz w:val="24"/>
          <w:szCs w:val="24"/>
        </w:rPr>
        <w:t>Read over the “Skill Check” pg. 124.</w:t>
      </w:r>
    </w:p>
    <w:p w:rsidR="0015087A" w:rsidRDefault="0015087A" w:rsidP="0015087A">
      <w:pPr>
        <w:pStyle w:val="ListParagraph"/>
        <w:numPr>
          <w:ilvl w:val="0"/>
          <w:numId w:val="1"/>
        </w:numPr>
        <w:rPr>
          <w:sz w:val="24"/>
          <w:szCs w:val="24"/>
        </w:rPr>
      </w:pPr>
      <w:r>
        <w:rPr>
          <w:sz w:val="24"/>
          <w:szCs w:val="24"/>
        </w:rPr>
        <w:t xml:space="preserve">Create a survey in partners to gather information from our school. You can use survey monkey to do this. We can collect data from our class. </w:t>
      </w:r>
    </w:p>
    <w:p w:rsidR="0015087A" w:rsidRDefault="0015087A" w:rsidP="0015087A">
      <w:pPr>
        <w:pStyle w:val="ListParagraph"/>
        <w:numPr>
          <w:ilvl w:val="0"/>
          <w:numId w:val="1"/>
        </w:numPr>
        <w:rPr>
          <w:sz w:val="24"/>
          <w:szCs w:val="24"/>
        </w:rPr>
      </w:pPr>
      <w:r>
        <w:rPr>
          <w:sz w:val="24"/>
          <w:szCs w:val="24"/>
        </w:rPr>
        <w:t>Suggested topics to survey:</w:t>
      </w:r>
    </w:p>
    <w:p w:rsidR="0015087A" w:rsidRDefault="0015087A" w:rsidP="0015087A">
      <w:pPr>
        <w:pStyle w:val="ListParagraph"/>
        <w:numPr>
          <w:ilvl w:val="1"/>
          <w:numId w:val="1"/>
        </w:numPr>
        <w:rPr>
          <w:sz w:val="24"/>
          <w:szCs w:val="24"/>
        </w:rPr>
      </w:pPr>
      <w:r>
        <w:rPr>
          <w:sz w:val="24"/>
          <w:szCs w:val="24"/>
        </w:rPr>
        <w:t>Favorite out of school activity</w:t>
      </w:r>
    </w:p>
    <w:p w:rsidR="0015087A" w:rsidRDefault="0015087A" w:rsidP="0015087A">
      <w:pPr>
        <w:pStyle w:val="ListParagraph"/>
        <w:numPr>
          <w:ilvl w:val="1"/>
          <w:numId w:val="1"/>
        </w:numPr>
        <w:rPr>
          <w:sz w:val="24"/>
          <w:szCs w:val="24"/>
        </w:rPr>
      </w:pPr>
      <w:r>
        <w:rPr>
          <w:sz w:val="24"/>
          <w:szCs w:val="24"/>
        </w:rPr>
        <w:t>Walk, Bus or Get a Ride to school</w:t>
      </w:r>
    </w:p>
    <w:p w:rsidR="0015087A" w:rsidRDefault="0015087A" w:rsidP="0015087A">
      <w:pPr>
        <w:pStyle w:val="ListParagraph"/>
        <w:numPr>
          <w:ilvl w:val="1"/>
          <w:numId w:val="1"/>
        </w:numPr>
        <w:rPr>
          <w:sz w:val="24"/>
          <w:szCs w:val="24"/>
        </w:rPr>
      </w:pPr>
      <w:r>
        <w:rPr>
          <w:sz w:val="24"/>
          <w:szCs w:val="24"/>
        </w:rPr>
        <w:t>Favorite subject at school</w:t>
      </w:r>
    </w:p>
    <w:p w:rsidR="0015087A" w:rsidRDefault="0015087A" w:rsidP="0015087A">
      <w:pPr>
        <w:pStyle w:val="ListParagraph"/>
        <w:numPr>
          <w:ilvl w:val="1"/>
          <w:numId w:val="1"/>
        </w:numPr>
        <w:rPr>
          <w:sz w:val="24"/>
          <w:szCs w:val="24"/>
        </w:rPr>
      </w:pPr>
      <w:r>
        <w:rPr>
          <w:sz w:val="24"/>
          <w:szCs w:val="24"/>
        </w:rPr>
        <w:t>Owners of personal devices (iPod Touches, SmartPhone, Cellphone)</w:t>
      </w:r>
    </w:p>
    <w:p w:rsidR="0015087A" w:rsidRDefault="0015087A" w:rsidP="0015087A">
      <w:pPr>
        <w:pStyle w:val="ListParagraph"/>
        <w:numPr>
          <w:ilvl w:val="0"/>
          <w:numId w:val="1"/>
        </w:numPr>
        <w:rPr>
          <w:sz w:val="24"/>
          <w:szCs w:val="24"/>
        </w:rPr>
      </w:pPr>
      <w:r>
        <w:rPr>
          <w:sz w:val="24"/>
          <w:szCs w:val="24"/>
        </w:rPr>
        <w:t xml:space="preserve">Create a graph (line, bar, or pie) by entering your data into the Numbers App. </w:t>
      </w:r>
    </w:p>
    <w:p w:rsidR="0015087A" w:rsidRDefault="0015087A" w:rsidP="0015087A">
      <w:pPr>
        <w:pStyle w:val="ListParagraph"/>
        <w:numPr>
          <w:ilvl w:val="0"/>
          <w:numId w:val="1"/>
        </w:numPr>
        <w:rPr>
          <w:sz w:val="24"/>
          <w:szCs w:val="24"/>
        </w:rPr>
      </w:pPr>
      <w:r>
        <w:rPr>
          <w:sz w:val="24"/>
          <w:szCs w:val="24"/>
        </w:rPr>
        <w:t xml:space="preserve">Email your groups’ graph to </w:t>
      </w:r>
      <w:hyperlink r:id="rId5" w:history="1">
        <w:r w:rsidRPr="00D74AE5">
          <w:rPr>
            <w:rStyle w:val="Hyperlink"/>
            <w:sz w:val="24"/>
            <w:szCs w:val="24"/>
          </w:rPr>
          <w:t>katelightfoot@gpcsd.ca</w:t>
        </w:r>
      </w:hyperlink>
      <w:r>
        <w:rPr>
          <w:sz w:val="24"/>
          <w:szCs w:val="24"/>
        </w:rPr>
        <w:t xml:space="preserve"> </w:t>
      </w:r>
    </w:p>
    <w:p w:rsidR="0015087A" w:rsidRDefault="0015087A" w:rsidP="0015087A">
      <w:pPr>
        <w:rPr>
          <w:b/>
          <w:sz w:val="24"/>
          <w:szCs w:val="24"/>
        </w:rPr>
      </w:pPr>
      <w:r w:rsidRPr="0015087A">
        <w:rPr>
          <w:b/>
          <w:sz w:val="24"/>
          <w:szCs w:val="24"/>
        </w:rPr>
        <w:t>Rebellion in the Thirteen Colonies</w:t>
      </w:r>
    </w:p>
    <w:p w:rsidR="0015087A" w:rsidRDefault="00450DAD" w:rsidP="0015087A">
      <w:pPr>
        <w:rPr>
          <w:sz w:val="24"/>
          <w:szCs w:val="24"/>
        </w:rPr>
      </w:pPr>
      <w:r>
        <w:rPr>
          <w:sz w:val="24"/>
          <w:szCs w:val="24"/>
        </w:rPr>
        <w:t>Focus: How did revolution in the Thirteen Colonies and the resulting Loyalist migration affect Britain’s North American colonies?</w:t>
      </w:r>
    </w:p>
    <w:p w:rsidR="00450DAD" w:rsidRPr="00D07B0A" w:rsidRDefault="00450DAD" w:rsidP="0015087A">
      <w:pPr>
        <w:rPr>
          <w:i/>
          <w:sz w:val="32"/>
          <w:szCs w:val="32"/>
        </w:rPr>
      </w:pPr>
      <w:r w:rsidRPr="00D07B0A">
        <w:rPr>
          <w:i/>
          <w:sz w:val="32"/>
          <w:szCs w:val="32"/>
        </w:rPr>
        <w:t xml:space="preserve">Growing </w:t>
      </w:r>
      <w:r w:rsidR="00FC6761" w:rsidRPr="00D07B0A">
        <w:rPr>
          <w:i/>
          <w:sz w:val="32"/>
          <w:szCs w:val="32"/>
        </w:rPr>
        <w:t>Restless</w:t>
      </w:r>
    </w:p>
    <w:p w:rsidR="00D07B0A" w:rsidRDefault="00D07B0A" w:rsidP="0015087A">
      <w:pPr>
        <w:rPr>
          <w:sz w:val="24"/>
          <w:szCs w:val="24"/>
        </w:rPr>
      </w:pPr>
      <w:r>
        <w:rPr>
          <w:sz w:val="24"/>
          <w:szCs w:val="24"/>
        </w:rPr>
        <w:t>Define the terms below:</w:t>
      </w:r>
    </w:p>
    <w:tbl>
      <w:tblPr>
        <w:tblStyle w:val="TableGrid"/>
        <w:tblW w:w="0" w:type="auto"/>
        <w:tblLook w:val="04A0"/>
      </w:tblPr>
      <w:tblGrid>
        <w:gridCol w:w="4788"/>
        <w:gridCol w:w="4788"/>
      </w:tblGrid>
      <w:tr w:rsidR="00D07B0A" w:rsidTr="00D07B0A">
        <w:tc>
          <w:tcPr>
            <w:tcW w:w="4788" w:type="dxa"/>
          </w:tcPr>
          <w:p w:rsidR="00D07B0A" w:rsidRDefault="00D07B0A" w:rsidP="0015087A">
            <w:pPr>
              <w:rPr>
                <w:sz w:val="24"/>
                <w:szCs w:val="24"/>
              </w:rPr>
            </w:pPr>
            <w:r>
              <w:rPr>
                <w:sz w:val="24"/>
                <w:szCs w:val="24"/>
              </w:rPr>
              <w:t>Liberators</w:t>
            </w:r>
          </w:p>
        </w:tc>
        <w:tc>
          <w:tcPr>
            <w:tcW w:w="4788" w:type="dxa"/>
          </w:tcPr>
          <w:p w:rsidR="00D07B0A" w:rsidRDefault="00D07B0A" w:rsidP="0015087A">
            <w:pPr>
              <w:rPr>
                <w:sz w:val="24"/>
                <w:szCs w:val="24"/>
              </w:rPr>
            </w:pPr>
          </w:p>
        </w:tc>
      </w:tr>
      <w:tr w:rsidR="00D07B0A" w:rsidTr="00D07B0A">
        <w:tc>
          <w:tcPr>
            <w:tcW w:w="4788" w:type="dxa"/>
          </w:tcPr>
          <w:p w:rsidR="00D07B0A" w:rsidRDefault="00D07B0A" w:rsidP="0015087A">
            <w:pPr>
              <w:rPr>
                <w:sz w:val="24"/>
                <w:szCs w:val="24"/>
              </w:rPr>
            </w:pPr>
            <w:r>
              <w:rPr>
                <w:sz w:val="24"/>
                <w:szCs w:val="24"/>
              </w:rPr>
              <w:t>Traitors</w:t>
            </w:r>
          </w:p>
        </w:tc>
        <w:tc>
          <w:tcPr>
            <w:tcW w:w="4788" w:type="dxa"/>
          </w:tcPr>
          <w:p w:rsidR="00D07B0A" w:rsidRDefault="00D07B0A" w:rsidP="0015087A">
            <w:pPr>
              <w:rPr>
                <w:sz w:val="24"/>
                <w:szCs w:val="24"/>
              </w:rPr>
            </w:pPr>
          </w:p>
        </w:tc>
      </w:tr>
      <w:tr w:rsidR="00D07B0A" w:rsidTr="00D07B0A">
        <w:tc>
          <w:tcPr>
            <w:tcW w:w="4788" w:type="dxa"/>
          </w:tcPr>
          <w:p w:rsidR="00D07B0A" w:rsidRDefault="00D07B0A" w:rsidP="0015087A">
            <w:pPr>
              <w:rPr>
                <w:sz w:val="24"/>
                <w:szCs w:val="24"/>
              </w:rPr>
            </w:pPr>
            <w:r>
              <w:rPr>
                <w:sz w:val="24"/>
                <w:szCs w:val="24"/>
              </w:rPr>
              <w:t>Refugees</w:t>
            </w:r>
          </w:p>
        </w:tc>
        <w:tc>
          <w:tcPr>
            <w:tcW w:w="4788" w:type="dxa"/>
          </w:tcPr>
          <w:p w:rsidR="00D07B0A" w:rsidRDefault="00D07B0A" w:rsidP="0015087A">
            <w:pPr>
              <w:rPr>
                <w:sz w:val="24"/>
                <w:szCs w:val="24"/>
              </w:rPr>
            </w:pPr>
          </w:p>
        </w:tc>
      </w:tr>
    </w:tbl>
    <w:p w:rsidR="00D07B0A" w:rsidRDefault="00D07B0A" w:rsidP="0015087A">
      <w:pPr>
        <w:rPr>
          <w:sz w:val="24"/>
          <w:szCs w:val="24"/>
        </w:rPr>
      </w:pPr>
    </w:p>
    <w:p w:rsidR="00886278" w:rsidRDefault="00886278" w:rsidP="0015087A">
      <w:pPr>
        <w:rPr>
          <w:sz w:val="24"/>
          <w:szCs w:val="24"/>
        </w:rPr>
      </w:pPr>
    </w:p>
    <w:p w:rsidR="00886278" w:rsidRDefault="00886278" w:rsidP="0015087A">
      <w:pPr>
        <w:rPr>
          <w:sz w:val="24"/>
          <w:szCs w:val="24"/>
        </w:rPr>
      </w:pPr>
    </w:p>
    <w:p w:rsidR="00886278" w:rsidRDefault="00886278" w:rsidP="0015087A">
      <w:pPr>
        <w:rPr>
          <w:sz w:val="24"/>
          <w:szCs w:val="24"/>
        </w:rPr>
      </w:pPr>
    </w:p>
    <w:p w:rsidR="00D07B0A" w:rsidRDefault="00D07B0A" w:rsidP="0015087A">
      <w:pPr>
        <w:rPr>
          <w:sz w:val="24"/>
          <w:szCs w:val="24"/>
        </w:rPr>
      </w:pPr>
      <w:proofErr w:type="gramStart"/>
      <w:r>
        <w:rPr>
          <w:sz w:val="24"/>
          <w:szCs w:val="24"/>
        </w:rPr>
        <w:lastRenderedPageBreak/>
        <w:t>Research the term “the Intolerable Acts”.</w:t>
      </w:r>
      <w:proofErr w:type="gramEnd"/>
      <w:r>
        <w:rPr>
          <w:sz w:val="24"/>
          <w:szCs w:val="24"/>
        </w:rPr>
        <w:t xml:space="preserve"> List what Acts this term referred to. </w:t>
      </w:r>
    </w:p>
    <w:p w:rsidR="00D07B0A" w:rsidRDefault="00D07B0A" w:rsidP="0015087A">
      <w:pPr>
        <w:rPr>
          <w:sz w:val="24"/>
          <w:szCs w:val="24"/>
        </w:rPr>
      </w:pPr>
    </w:p>
    <w:p w:rsidR="00886278" w:rsidRDefault="00886278" w:rsidP="0015087A">
      <w:pPr>
        <w:rPr>
          <w:sz w:val="24"/>
          <w:szCs w:val="24"/>
        </w:rPr>
      </w:pPr>
    </w:p>
    <w:p w:rsidR="00D07B0A" w:rsidRDefault="00D07B0A" w:rsidP="0015087A">
      <w:pPr>
        <w:rPr>
          <w:sz w:val="24"/>
          <w:szCs w:val="24"/>
        </w:rPr>
      </w:pPr>
    </w:p>
    <w:p w:rsidR="00D07B0A" w:rsidRDefault="00D07B0A" w:rsidP="0015087A">
      <w:pPr>
        <w:rPr>
          <w:sz w:val="24"/>
          <w:szCs w:val="24"/>
        </w:rPr>
      </w:pPr>
      <w:r>
        <w:rPr>
          <w:sz w:val="24"/>
          <w:szCs w:val="24"/>
        </w:rPr>
        <w:t>Why would these acts cause resentment towards the British?</w:t>
      </w:r>
    </w:p>
    <w:p w:rsidR="00886278" w:rsidRDefault="00886278" w:rsidP="0015087A">
      <w:pPr>
        <w:rPr>
          <w:sz w:val="24"/>
          <w:szCs w:val="24"/>
        </w:rPr>
      </w:pPr>
    </w:p>
    <w:p w:rsidR="00FC6761" w:rsidRDefault="00FC6761" w:rsidP="0015087A">
      <w:pPr>
        <w:rPr>
          <w:sz w:val="24"/>
          <w:szCs w:val="24"/>
        </w:rPr>
      </w:pPr>
      <w:r>
        <w:rPr>
          <w:sz w:val="24"/>
          <w:szCs w:val="24"/>
        </w:rPr>
        <w:t>Read pg. 125 -126 and summarize what was happening in the Thirteen Colonies as they are “growing restless”</w:t>
      </w:r>
    </w:p>
    <w:p w:rsidR="00FC6761" w:rsidRDefault="00D0440B" w:rsidP="0015087A">
      <w:pPr>
        <w:rPr>
          <w:sz w:val="24"/>
          <w:szCs w:val="24"/>
        </w:rPr>
      </w:pPr>
      <w:r w:rsidRPr="00D0440B">
        <w:rPr>
          <w:noProof/>
          <w:sz w:val="24"/>
          <w:szCs w:val="24"/>
          <w:lang w:val="en-CA" w:eastAsia="en-CA"/>
        </w:rPr>
        <w:pict>
          <v:shape id="_x0000_s1031" type="#_x0000_t202" style="position:absolute;margin-left:-.7pt;margin-top:20.45pt;width:467.35pt;height:110.75pt;z-index:251662336">
            <v:textbox>
              <w:txbxContent>
                <w:p w:rsidR="006970D4" w:rsidRDefault="006970D4"/>
              </w:txbxContent>
            </v:textbox>
          </v:shape>
        </w:pict>
      </w:r>
      <w:r w:rsidR="00B320AD">
        <w:rPr>
          <w:sz w:val="24"/>
          <w:szCs w:val="24"/>
        </w:rPr>
        <w:t>Summarize below:</w:t>
      </w:r>
    </w:p>
    <w:p w:rsidR="00B320AD" w:rsidRDefault="00B320AD" w:rsidP="0015087A">
      <w:pPr>
        <w:rPr>
          <w:sz w:val="24"/>
          <w:szCs w:val="24"/>
        </w:rPr>
      </w:pPr>
    </w:p>
    <w:p w:rsidR="00B320AD" w:rsidRDefault="00B320AD" w:rsidP="0015087A">
      <w:pPr>
        <w:rPr>
          <w:sz w:val="24"/>
          <w:szCs w:val="24"/>
        </w:rPr>
      </w:pPr>
    </w:p>
    <w:p w:rsidR="00B320AD" w:rsidRDefault="00B320AD" w:rsidP="0015087A">
      <w:pPr>
        <w:rPr>
          <w:sz w:val="24"/>
          <w:szCs w:val="24"/>
        </w:rPr>
      </w:pPr>
    </w:p>
    <w:p w:rsidR="00B320AD" w:rsidRDefault="00B320AD" w:rsidP="0015087A">
      <w:pPr>
        <w:rPr>
          <w:sz w:val="24"/>
          <w:szCs w:val="24"/>
        </w:rPr>
      </w:pPr>
    </w:p>
    <w:p w:rsidR="00B320AD" w:rsidRDefault="002F243F" w:rsidP="0015087A">
      <w:pPr>
        <w:rPr>
          <w:sz w:val="24"/>
          <w:szCs w:val="24"/>
        </w:rPr>
      </w:pPr>
      <w:r>
        <w:rPr>
          <w:sz w:val="24"/>
          <w:szCs w:val="24"/>
        </w:rPr>
        <w:t>What were the Political, Economic and Social factors that lead that lead to the uprising in the Thirteen Colonies?</w:t>
      </w:r>
    </w:p>
    <w:p w:rsidR="002F243F" w:rsidRPr="00D07B0A" w:rsidRDefault="002F243F" w:rsidP="0015087A">
      <w:pPr>
        <w:rPr>
          <w:sz w:val="24"/>
          <w:szCs w:val="24"/>
          <w:u w:val="single"/>
        </w:rPr>
      </w:pPr>
      <w:r w:rsidRPr="00D07B0A">
        <w:rPr>
          <w:sz w:val="24"/>
          <w:szCs w:val="24"/>
          <w:u w:val="single"/>
        </w:rPr>
        <w:t>List them below</w:t>
      </w:r>
    </w:p>
    <w:tbl>
      <w:tblPr>
        <w:tblStyle w:val="TableGrid"/>
        <w:tblW w:w="0" w:type="auto"/>
        <w:tblLook w:val="04A0"/>
      </w:tblPr>
      <w:tblGrid>
        <w:gridCol w:w="3192"/>
        <w:gridCol w:w="3192"/>
        <w:gridCol w:w="3192"/>
      </w:tblGrid>
      <w:tr w:rsidR="002F243F" w:rsidTr="002F243F">
        <w:tc>
          <w:tcPr>
            <w:tcW w:w="3192" w:type="dxa"/>
          </w:tcPr>
          <w:p w:rsidR="002F243F" w:rsidRDefault="002F243F" w:rsidP="0015087A">
            <w:pPr>
              <w:rPr>
                <w:sz w:val="24"/>
                <w:szCs w:val="24"/>
              </w:rPr>
            </w:pPr>
            <w:r>
              <w:rPr>
                <w:sz w:val="24"/>
                <w:szCs w:val="24"/>
              </w:rPr>
              <w:t>Political</w:t>
            </w:r>
          </w:p>
        </w:tc>
        <w:tc>
          <w:tcPr>
            <w:tcW w:w="3192" w:type="dxa"/>
          </w:tcPr>
          <w:p w:rsidR="002F243F" w:rsidRDefault="002F243F" w:rsidP="0015087A">
            <w:pPr>
              <w:rPr>
                <w:sz w:val="24"/>
                <w:szCs w:val="24"/>
              </w:rPr>
            </w:pPr>
            <w:r>
              <w:rPr>
                <w:sz w:val="24"/>
                <w:szCs w:val="24"/>
              </w:rPr>
              <w:t>Economic</w:t>
            </w:r>
          </w:p>
        </w:tc>
        <w:tc>
          <w:tcPr>
            <w:tcW w:w="3192" w:type="dxa"/>
          </w:tcPr>
          <w:p w:rsidR="002F243F" w:rsidRDefault="002F243F" w:rsidP="0015087A">
            <w:pPr>
              <w:rPr>
                <w:sz w:val="24"/>
                <w:szCs w:val="24"/>
              </w:rPr>
            </w:pPr>
            <w:r>
              <w:rPr>
                <w:sz w:val="24"/>
                <w:szCs w:val="24"/>
              </w:rPr>
              <w:t>Social</w:t>
            </w:r>
          </w:p>
        </w:tc>
      </w:tr>
      <w:tr w:rsidR="002F243F" w:rsidTr="002F243F">
        <w:tc>
          <w:tcPr>
            <w:tcW w:w="3192" w:type="dxa"/>
          </w:tcPr>
          <w:p w:rsidR="002F243F" w:rsidRDefault="002F243F" w:rsidP="0015087A">
            <w:pPr>
              <w:rPr>
                <w:sz w:val="24"/>
                <w:szCs w:val="24"/>
              </w:rPr>
            </w:pPr>
          </w:p>
          <w:p w:rsidR="002F243F" w:rsidRDefault="002F243F" w:rsidP="0015087A">
            <w:pPr>
              <w:rPr>
                <w:sz w:val="24"/>
                <w:szCs w:val="24"/>
              </w:rPr>
            </w:pPr>
          </w:p>
          <w:p w:rsidR="002F243F" w:rsidRDefault="002F243F" w:rsidP="0015087A">
            <w:pPr>
              <w:rPr>
                <w:sz w:val="24"/>
                <w:szCs w:val="24"/>
              </w:rPr>
            </w:pPr>
          </w:p>
          <w:p w:rsidR="002F243F" w:rsidRDefault="002F243F" w:rsidP="0015087A">
            <w:pPr>
              <w:rPr>
                <w:sz w:val="24"/>
                <w:szCs w:val="24"/>
              </w:rPr>
            </w:pPr>
          </w:p>
          <w:p w:rsidR="002F243F" w:rsidRDefault="002F243F" w:rsidP="0015087A">
            <w:pPr>
              <w:rPr>
                <w:sz w:val="24"/>
                <w:szCs w:val="24"/>
              </w:rPr>
            </w:pPr>
          </w:p>
          <w:p w:rsidR="002F243F" w:rsidRDefault="002F243F" w:rsidP="0015087A">
            <w:pPr>
              <w:rPr>
                <w:sz w:val="24"/>
                <w:szCs w:val="24"/>
              </w:rPr>
            </w:pPr>
          </w:p>
          <w:p w:rsidR="002F243F" w:rsidRDefault="002F243F" w:rsidP="0015087A">
            <w:pPr>
              <w:rPr>
                <w:sz w:val="24"/>
                <w:szCs w:val="24"/>
              </w:rPr>
            </w:pPr>
          </w:p>
          <w:p w:rsidR="002F243F" w:rsidRDefault="002F243F" w:rsidP="0015087A">
            <w:pPr>
              <w:rPr>
                <w:sz w:val="24"/>
                <w:szCs w:val="24"/>
              </w:rPr>
            </w:pPr>
          </w:p>
          <w:p w:rsidR="002F243F" w:rsidRDefault="002F243F" w:rsidP="0015087A">
            <w:pPr>
              <w:rPr>
                <w:sz w:val="24"/>
                <w:szCs w:val="24"/>
              </w:rPr>
            </w:pPr>
          </w:p>
        </w:tc>
        <w:tc>
          <w:tcPr>
            <w:tcW w:w="3192" w:type="dxa"/>
          </w:tcPr>
          <w:p w:rsidR="002F243F" w:rsidRDefault="002F243F" w:rsidP="0015087A">
            <w:pPr>
              <w:rPr>
                <w:sz w:val="24"/>
                <w:szCs w:val="24"/>
              </w:rPr>
            </w:pPr>
          </w:p>
        </w:tc>
        <w:tc>
          <w:tcPr>
            <w:tcW w:w="3192" w:type="dxa"/>
          </w:tcPr>
          <w:p w:rsidR="002F243F" w:rsidRDefault="002F243F" w:rsidP="0015087A">
            <w:pPr>
              <w:rPr>
                <w:sz w:val="24"/>
                <w:szCs w:val="24"/>
              </w:rPr>
            </w:pPr>
          </w:p>
        </w:tc>
      </w:tr>
    </w:tbl>
    <w:p w:rsidR="002F243F" w:rsidRDefault="002F243F" w:rsidP="0015087A">
      <w:pPr>
        <w:rPr>
          <w:sz w:val="24"/>
          <w:szCs w:val="24"/>
        </w:rPr>
      </w:pPr>
    </w:p>
    <w:p w:rsidR="002F243F" w:rsidRDefault="00D0440B" w:rsidP="0015087A">
      <w:pPr>
        <w:rPr>
          <w:sz w:val="24"/>
          <w:szCs w:val="24"/>
        </w:rPr>
      </w:pPr>
      <w:r w:rsidRPr="00D0440B">
        <w:rPr>
          <w:noProof/>
          <w:sz w:val="24"/>
          <w:szCs w:val="24"/>
          <w:lang w:val="en-CA" w:eastAsia="en-CA"/>
        </w:rPr>
        <w:pict>
          <v:shape id="_x0000_s1028" type="#_x0000_t202" style="position:absolute;margin-left:-.7pt;margin-top:18.2pt;width:481.6pt;height:77.45pt;z-index:251659264">
            <v:textbox>
              <w:txbxContent>
                <w:p w:rsidR="002F243F" w:rsidRDefault="002F243F"/>
              </w:txbxContent>
            </v:textbox>
          </v:shape>
        </w:pict>
      </w:r>
      <w:r w:rsidR="002F243F">
        <w:rPr>
          <w:sz w:val="24"/>
          <w:szCs w:val="24"/>
        </w:rPr>
        <w:t>Define “discrimination” below:</w:t>
      </w:r>
    </w:p>
    <w:p w:rsidR="002F243F" w:rsidRDefault="002F243F" w:rsidP="0015087A">
      <w:pPr>
        <w:rPr>
          <w:sz w:val="24"/>
          <w:szCs w:val="24"/>
        </w:rPr>
      </w:pPr>
    </w:p>
    <w:p w:rsidR="002F243F" w:rsidRDefault="002F243F" w:rsidP="0015087A">
      <w:pPr>
        <w:rPr>
          <w:sz w:val="24"/>
          <w:szCs w:val="24"/>
        </w:rPr>
      </w:pPr>
    </w:p>
    <w:p w:rsidR="00FC6761" w:rsidRDefault="00FC6761" w:rsidP="0015087A">
      <w:pPr>
        <w:rPr>
          <w:sz w:val="24"/>
          <w:szCs w:val="24"/>
        </w:rPr>
      </w:pPr>
    </w:p>
    <w:p w:rsidR="002F243F" w:rsidRDefault="002F243F" w:rsidP="0015087A">
      <w:pPr>
        <w:rPr>
          <w:sz w:val="24"/>
          <w:szCs w:val="24"/>
        </w:rPr>
      </w:pPr>
      <w:r>
        <w:rPr>
          <w:sz w:val="24"/>
          <w:szCs w:val="24"/>
        </w:rPr>
        <w:t xml:space="preserve">Read the Biography on Rose Fortune (pg. 127). </w:t>
      </w:r>
      <w:r w:rsidR="00D07B0A">
        <w:rPr>
          <w:sz w:val="24"/>
          <w:szCs w:val="24"/>
        </w:rPr>
        <w:t xml:space="preserve">Why was Rose Fortune an active citizen? Provide details from her biography that prove this. </w:t>
      </w:r>
    </w:p>
    <w:p w:rsidR="00D07B0A" w:rsidRDefault="00D07B0A" w:rsidP="0015087A">
      <w:pPr>
        <w:rPr>
          <w:sz w:val="24"/>
          <w:szCs w:val="24"/>
        </w:rPr>
      </w:pPr>
    </w:p>
    <w:p w:rsidR="00D07B0A" w:rsidRDefault="00D07B0A" w:rsidP="0015087A">
      <w:pPr>
        <w:rPr>
          <w:sz w:val="24"/>
          <w:szCs w:val="24"/>
        </w:rPr>
      </w:pPr>
    </w:p>
    <w:p w:rsidR="00D07B0A" w:rsidRPr="00471DC0" w:rsidRDefault="00D07B0A" w:rsidP="0015087A">
      <w:pPr>
        <w:rPr>
          <w:b/>
          <w:sz w:val="28"/>
          <w:szCs w:val="28"/>
        </w:rPr>
      </w:pPr>
      <w:r w:rsidRPr="00471DC0">
        <w:rPr>
          <w:b/>
          <w:sz w:val="28"/>
          <w:szCs w:val="28"/>
        </w:rPr>
        <w:t>Case Study: Land, Identity, and the First Nations</w:t>
      </w:r>
    </w:p>
    <w:p w:rsidR="00D07B0A" w:rsidRDefault="00D07B0A" w:rsidP="0015087A">
      <w:pPr>
        <w:rPr>
          <w:sz w:val="24"/>
          <w:szCs w:val="24"/>
        </w:rPr>
      </w:pPr>
      <w:r>
        <w:rPr>
          <w:sz w:val="24"/>
          <w:szCs w:val="24"/>
        </w:rPr>
        <w:t xml:space="preserve">Read over this section. Create a popplet about Thayendanega (Joseph Brandt) and his contributions to First Nations citizenship in North America. </w:t>
      </w:r>
    </w:p>
    <w:p w:rsidR="00D07B0A" w:rsidRDefault="00D07B0A" w:rsidP="0015087A">
      <w:pPr>
        <w:rPr>
          <w:sz w:val="24"/>
          <w:szCs w:val="24"/>
        </w:rPr>
      </w:pPr>
      <w:r w:rsidRPr="00471DC0">
        <w:rPr>
          <w:i/>
          <w:sz w:val="24"/>
          <w:szCs w:val="24"/>
        </w:rPr>
        <w:t>Respond:</w:t>
      </w:r>
      <w:r>
        <w:rPr>
          <w:sz w:val="24"/>
          <w:szCs w:val="24"/>
        </w:rPr>
        <w:t xml:space="preserve"> Why was it important for the Mohawk to have land of their own? What effect do you think this would have on their sense of identity? How would it affect their sense of </w:t>
      </w:r>
      <w:r w:rsidR="00DE5726">
        <w:rPr>
          <w:sz w:val="24"/>
          <w:szCs w:val="24"/>
        </w:rPr>
        <w:t>citizenship</w:t>
      </w:r>
      <w:r>
        <w:rPr>
          <w:sz w:val="24"/>
          <w:szCs w:val="24"/>
        </w:rPr>
        <w:t xml:space="preserve"> in Canada?</w:t>
      </w:r>
    </w:p>
    <w:p w:rsidR="00D07B0A" w:rsidRDefault="00D0440B" w:rsidP="0015087A">
      <w:pPr>
        <w:rPr>
          <w:b/>
          <w:sz w:val="24"/>
          <w:szCs w:val="24"/>
        </w:rPr>
      </w:pPr>
      <w:r>
        <w:rPr>
          <w:b/>
          <w:noProof/>
          <w:sz w:val="24"/>
          <w:szCs w:val="24"/>
        </w:rPr>
        <w:pict>
          <v:group id="_x0000_s1111" style="position:absolute;margin-left:30.55pt;margin-top:9.8pt;width:512.75pt;height:177.15pt;z-index:251742208" coordorigin="2051,7335" coordsize="10255,3543">
            <v:shape id="SMARTInkAnnotation0" o:spid="_x0000_s1034" style="position:absolute;left:2717;top:8110;width:463;height:490" coordsize="463,490" path="m312,27l305,12,302,8,298,5,289,2,276,r-9,l254,4r-8,3l238,11r-17,8l207,27,193,38,172,52r-11,8l151,69r-10,9l123,95,77,140,59,158r-8,9l44,176r-5,10l32,195r-8,9l16,213r-6,9l7,231r-3,9l3,249r-1,9l1,267r,9l,294r1,9l4,312r3,10l11,331r3,9l19,349r8,14l38,376r7,7l60,400r17,17l86,425r9,6l104,437r11,5l126,447r12,5l164,462r53,18l232,483r17,2l265,487r16,l311,488r80,1l406,489r12,-1l430,485r32,-9e" filled="f" strokecolor="blue" strokeweight="3pt">
              <v:path arrowok="t"/>
            </v:shape>
            <v:shape id="SMARTInkAnnotation1" o:spid="_x0000_s1035" style="position:absolute;left:3247;top:8164;width:613;height:450" coordsize="613,450" path="m,l7,15r4,11l14,37r3,7l20,52r4,10l32,85r5,11l41,106r4,10l50,127r9,25l65,165r7,13l80,191r6,13l92,218r6,13l103,243r10,22l117,276r5,13l127,301r4,12l136,323r9,20l154,362r5,8l168,383r9,10l190,407r12,1l196,408r-2,-1l193,404r-1,-3l191,389r,-15l191,357r-2,-9l186,340r-3,-9l181,322r-1,-9l179,304r-1,-9l178,286r-1,-18l177,202r1,-5l184,187r8,-10l196,173r12,-10l223,156r11,-4l252,151r11,-1l274,152r10,2l329,169r13,5l355,181r13,8l381,195r14,6l408,207r12,6l431,221r11,8l452,239r9,11l471,262r9,9l489,279r9,7l508,293r9,8l526,310r18,17l553,336r8,9l567,354r6,9l578,370r11,13l598,393r5,5l606,405r2,7l611,431r1,6l612,449e" filled="f" strokecolor="blue" strokeweight="3pt">
              <v:path arrowok="t"/>
            </v:shape>
            <v:shape id="SMARTInkAnnotation2" o:spid="_x0000_s1036" style="position:absolute;left:3832;top:8382;width:422;height:217" coordsize="422,217" path="m204,27r,-13l197,13r-3,-1l193,9,192,6,188,4,176,2,169,1r-8,l152,r-8,2l135,4r-9,3l117,9r-9,2l99,11r-9,3l81,16r-9,4l63,24r-9,4l45,32r-7,4l31,41r-6,4l20,51r-5,7l10,66,6,73,4,78,3,84,2,91,1,98r,8l,123r,9l1,139r3,7l7,151r12,23l24,181r7,6l39,192r8,6l55,203r9,5l74,211r12,2l98,214r11,1l119,216r10,l141,215r12,-2l165,210r13,-5l191,198r13,-7l216,183r11,-8l238,166r9,-7l257,153r10,-6l274,140r7,-7l287,125r4,-10l294,104r1,-12l297,82r,-8l298,68r,-8l299,44r-2,-6l295,34r-3,-2l290,29r-2,-4l287,21r-2,-2l282,17r-3,-1l276,16r-1,2l274,21r-2,2l269,24r-4,1l263,27r-2,3l260,34r1,3l263,41r3,5l268,51r1,7l270,66r2,7l275,79r3,5l282,91r9,15l296,114r7,9l311,132r12,14l329,151r7,6l343,162r8,5l359,171r18,10l384,184r12,3l407,193r14,11e" filled="f" strokecolor="blue" strokeweight="3pt">
              <v:path arrowok="t"/>
            </v:shape>
            <v:shape id="SMARTInkAnnotation3" o:spid="_x0000_s1037" style="position:absolute;left:4294;top:8382;width:328;height:204" coordsize="328,204" path="m,68r7,l10,69r1,3l12,75r1,4l13,82r,5l15,91r3,4l21,100r2,4l24,109r1,4l28,119r3,7l34,134r4,6l42,146r4,6l49,157r2,5l52,167r2,5l57,176r4,5l63,185r2,5l68,201r1,1l75,203r1,-1l75,199r-6,-7l69,188r,-5l69,176r-2,-6l64,165r-3,-5l57,153,49,138,45,128,41,117,36,105,33,96,31,88,30,81,29,74r,-8l28,50r,-17l27,23r2,-5l31,14,35,9,38,6,42,4,51,1,59,r6,l80,r25,l114,1r9,3l132,7r9,4l150,14r18,9l186,32r9,6l204,45r9,7l222,60r18,18l250,85r9,6l268,97r7,7l282,111r6,8l293,126r5,7l303,138r5,7l313,152r4,8l320,167r2,6l327,190e" filled="f" strokecolor="blue" strokeweight="3pt">
              <v:path arrowok="t"/>
            </v:shape>
            <v:shape id="SMARTInkAnnotation4" o:spid="_x0000_s1038" style="position:absolute;left:4634;top:8300;width:532;height:477" coordsize="532,477" path="m218,68r-39,l169,70r-11,2l146,75r-11,4l125,83r-10,4l104,91r-24,9l68,104r-10,5l48,113r-9,6l26,134,15,147r-5,5l7,157,3,167,1,181,,195r2,5l7,209r6,3l26,215r17,1l51,217r18,l78,217r9,-1l96,214r9,-4l114,207r9,-4l141,194r18,-8l166,180r13,-15l189,152r10,-10l208,132r4,-5l217,113r,-1l218,102r,14l218,173r1,9l222,191r11,31l250,273r6,12l263,296r7,10l277,317r6,12l288,342r7,13l303,368r8,13l317,393r12,22l334,423r10,13l349,447r2,5l350,457r-2,5l342,473r-2,1l333,475r-11,1l314,476r-8,-3l298,468r-9,-6l281,456r-9,-6l263,445r-11,-8l241,428,229,417,214,406,199,396r-16,-9l169,377r-13,-9l145,359r-9,-10l129,340r-7,-9l111,317r-5,-6l102,304r-2,-8l98,288r1,-7l101,275r6,-11l115,255r16,-10l142,241r12,-5l179,227r39,-14l233,209r33,-9l318,186r18,-3l354,181r18,-1l389,177r15,-3l419,170r13,-3l444,162r11,-4l465,154r19,-9l499,136r6,-5l509,125r4,-14l515,98r1,-12l517,70r-2,-8l513,54r-3,-9l505,37,491,25,481,20,471,15,459,10,448,7,438,4,428,3,417,2,405,1r-24,l360,r-8,2l339,7,328,19r-5,7l320,34r-3,8l316,51r-2,13l314,70r3,15l320,93r12,33l338,137r7,10l352,157r8,8l369,172r8,6l388,184r11,5l411,194r13,5l450,208r13,3l477,214r13,1l501,216r8,l531,218e" filled="f" strokecolor="blue" strokeweight="3pt">
              <v:path arrowok="t"/>
            </v:shape>
            <v:shape id="SMARTInkAnnotation5" o:spid="_x0000_s1039" style="position:absolute;left:5220;top:8151;width:354;height:394" coordsize="354,394" path="m176,135r,-7l174,128r-2,1l169,131r-6,1l157,133r-7,1l140,135r-22,l107,137r-10,2l87,143r-10,3l68,150r-10,4l51,159r-7,4l38,167r-5,6l27,180r-5,8l18,196r-5,9l8,213r-3,9l3,231r-1,9l1,249,,258r,9l1,276r2,9l6,294r6,9l18,312r7,9l33,330r8,9l50,349r9,7l67,363r9,6l87,374r11,5l111,384r12,3l136,389r13,2l163,392r13,1l190,393r12,-1l213,389r10,-3l231,383r8,-4l245,375r6,-6l256,362r5,-7l264,344r2,-14l268,315r-1,-16l266,282r-3,-17l261,248r-1,-18l259,212r-4,-18l250,176r-7,-18l236,140r-8,-18l220,104,211,87,202,71,193,57,185,45r-9,-9l167,28r-8,-6l147,10,141,7,131,3,124,r-1,2l122,11r4,9l136,42r17,35l158,87r4,12l167,111r4,11l176,133r4,10l186,154r7,12l209,191r17,27l235,230r9,11l253,251r9,10l280,280r36,36l353,353e" filled="f" strokecolor="blue" strokeweight="3pt">
              <v:path arrowok="t"/>
            </v:shape>
            <v:shape id="SMARTInkAnnotation6" o:spid="_x0000_s1040" style="position:absolute;left:6011;top:8003;width:446;height:527" coordsize="446,527" path="m269,39r-7,-8l259,28r-2,-8l255,17r-3,-2l249,14,241,9,236,5,231,3,224,1,216,r-7,1l204,3,191,9,150,30r-9,7l132,47r-8,11l115,68,105,78r-9,9l87,100r-9,14l69,130,51,159r-9,14l35,187r-7,14l22,215r-5,15l12,247,7,263,3,279,1,294,,309r,12l2,333r3,11l10,355r6,13l23,380r6,13l35,407r6,13l49,430r10,9l70,446r10,8l90,462r10,8l111,478r12,6l135,490r13,5l161,500r27,10l215,519r13,3l242,524r13,2l269,525r13,-2l296,520r14,-3l323,513r14,-4l349,505r11,-4l370,496r10,-6l390,483r9,-7l407,467r7,-8l420,450r5,-11l431,425r5,-16l439,395r2,-15l443,366r1,-15l444,334r1,-34l445,265r-3,-18l437,229r-6,-18l425,193,415,156r-8,-16l397,124,386,109,376,96,366,85,356,74r-9,-9l337,58r-9,-7l319,44r-9,-8l301,28r-9,-5l282,19r-9,-3l264,15r-9,-1l246,13r-9,1l228,16,160,39e" filled="f" strokecolor="blue" strokeweight="3pt">
              <v:path arrowok="t"/>
            </v:shape>
            <v:shape id="SMARTInkAnnotation7" o:spid="_x0000_s1041" style="position:absolute;left:6253;top:8314;width:259;height:300" coordsize="259,300" path="m,l11,11r5,9l36,60r9,17l51,86r7,9l66,104r8,9l91,131r7,9l105,149r5,9l117,167r8,9l133,186r17,18l159,213r7,9l173,231r5,9l184,247r5,7l194,260r5,4l203,266r5,2l212,271r5,3l222,278r4,2l231,282r4,1l238,285r2,3l242,292r2,2l247,296r11,3l258,299e" filled="f" strokecolor="blue" strokeweight="3pt">
              <v:path arrowok="t"/>
            </v:shape>
            <v:shape id="SMARTInkAnnotation8" o:spid="_x0000_s1042" style="position:absolute;left:6552;top:8259;width:218;height:273" coordsize="218,273" path="m,27l,46r1,6l4,59r3,8l9,75r2,8l11,92r4,9l21,109r6,9l33,129r6,11l44,153r10,21l58,184r6,10l72,203r7,10l88,222r17,18l124,260r7,4l139,267r8,2l154,270r6,1l165,271r6,1l176,272r11,l193,268r4,-3l199,261r3,-8l204,248r3,-7l210,233r3,-10l214,213r1,-12l216,190r1,-20l217,134r-1,-13l213,108,210,95,206,83,203,72,198,62,194,52,185,33r-4,-8l176,18r-4,-6l167,8,163,6,158,4,154,3,149,2,136,e" filled="f" strokecolor="blue" strokeweight="3pt">
              <v:path arrowok="t"/>
            </v:shape>
            <v:shape id="SMARTInkAnnotation9" o:spid="_x0000_s1043" style="position:absolute;left:6854;top:8219;width:202;height:286" coordsize="202,286" path="m11,108r,7l12,118r3,1l22,121r5,1l36,122r66,l110,120r9,-2l129,115r9,-4l147,107r9,-4l163,99r7,-5l176,90r5,-5l186,81r5,-5l194,72r3,-5l198,63r1,-6l200,50r,-8l199,35r-2,-5l193,24r-3,-5l186,14,182,9,176,6,169,4,162,2,154,1r-9,l137,,119,r-9,l101,3,92,8r-9,6l74,20r-9,5l56,30r-8,7l42,44r-6,8l30,60r-5,9l20,77,16,88,11,99,6,111,3,122,1,133,,143r,11l2,166r3,12l8,190r4,10l16,210r7,10l33,230r10,9l54,247r9,7l73,260r12,4l100,266r15,2l129,271r12,3l152,278r10,2l172,282r29,3e" filled="f" strokecolor="blue" strokeweight="3pt">
              <v:path arrowok="t"/>
            </v:shape>
            <v:shape id="SMARTInkAnnotation10" o:spid="_x0000_s1044" style="position:absolute;left:7137;top:8137;width:871;height:408" coordsize="871,408" path="m,l,7,4,19r3,7l9,34r1,8l11,51r4,10l20,72r7,12l33,97r5,13l44,123r6,13l57,150r8,13l82,190r36,55l127,257r9,11l145,278r9,10l172,307r35,37l212,347r16,6l229,351r1,-5l226,335r-3,-8l220,319r-8,-16l199,276r-6,-9l186,258r-8,-9l172,240r-6,-9l160,222r-5,-9l145,195r-3,-8l138,175r-2,-8l138,164r9,-11l155,144r4,-2l168,138r17,-1l206,136r19,l248,140r25,7l299,155r81,26l392,187r12,7l414,202r10,8l434,219r9,8l451,236r7,9l464,254r4,9l470,272r2,9l473,290r1,9l475,308r-2,9l471,326r-3,9l463,343r-14,12l440,362r-23,16l392,387r-26,6l339,400r-27,4l287,406r-22,1l246,404r-23,-8l221,394r-1,-3l219,388r1,-4l225,375r11,-8l251,358r17,-9l290,340r26,-9l331,326r17,-4l365,319r17,-2l400,315r16,-2l431,310r65,-16l512,290r29,-9l566,272r19,-9l599,254r11,-9l620,236r9,-9l633,220r2,-7l636,206r1,-8l638,189r,-9l637,172r-3,-9l631,154r-3,-8l620,134,607,123r-7,-4l591,117r-8,l557,121r-9,l539,125r-18,11l512,144r-9,8l494,160r-8,9l480,177r-6,9l470,195r-3,9l465,213r-1,9l464,231r-1,9l464,249r2,9l469,267r6,9l481,285r7,10l496,304r8,9l513,322r10,7l547,342r12,7l572,356r13,8l602,370r18,3l640,376r19,1l678,379r37,1l752,380r17,-1l784,376r15,-3l824,370r11,-1l851,364r19,-11e" filled="f" strokecolor="blue" strokeweight="3pt">
              <v:path arrowok="t"/>
            </v:shape>
            <v:shape id="SMARTInkAnnotation11" o:spid="_x0000_s1045" style="position:absolute;left:7899;top:8232;width:395;height:312" coordsize="395,312" path="m203,14r,-8l202,4,199,3,191,1,183,,171,4r-7,3l154,9r-11,2l131,12r-10,3l110,21r-9,7l89,34,77,39,65,44,55,51r-8,7l40,66r-7,8l16,91r-6,9l7,109r-3,9l2,127r-1,9l1,145,,154r,18l2,181r5,9l14,200r7,9l29,218r8,9l46,234r8,7l63,247r12,7l89,261r15,8l119,276r15,6l148,288r15,4l180,294r16,2l214,299r17,3l249,306r17,2l281,310r15,1l310,310r14,-2l338,305r11,-2l358,302r7,-1l377,300r17,-1e" filled="f" strokecolor="blue" strokeweight="3pt">
              <v:path arrowok="t"/>
            </v:shape>
            <v:shape id="SMARTInkAnnotation12" o:spid="_x0000_s1046" style="position:absolute;left:8527;top:8123;width:1004;height:828" coordsize="1004,828" path="m242,r-8,l231,2,201,21,189,32r-5,8l145,75,125,98,90,144,68,175,58,189,48,205,38,221,21,253,9,277,2,297,,307r1,8l2,322r3,6l11,334r19,10l40,346r10,-1l70,341r24,-7l106,327r20,-20l155,278r8,-13l169,251r6,-16l182,221r8,-15l198,192r7,-14l211,164r6,-14l222,137r10,-28l237,86r3,-19l241,43r,-13l242,52r,15l238,83r-4,9l234,102r5,38l240,155r,17l242,187r3,15l248,216r21,95l274,330r5,19l286,367r33,80l327,467r6,20l339,506r10,37l354,562r10,32l368,609r3,16l373,642r2,17l374,675r-2,16l370,705r-8,25l358,740r-12,20l330,778r-26,18l278,811r-18,10l242,826r-10,1l214,825r-9,-3l198,817,178,796,163,779,150,757r-6,-12l140,731r-2,-15l136,699r-1,-17l134,665r-1,-37l133,587r3,-22l141,543r6,-22l155,498r7,-22l171,453r8,-21l188,412r9,-19l207,374r12,-19l262,289r24,-25l309,243r21,-20l359,203r20,-16l383,185r3,1l388,187r2,1l397,190r3,2l401,194r10,23l419,237r9,23l437,280r9,23l456,328r7,13l479,366r17,22l518,407r23,17l562,437r19,7l601,447r24,1l647,445r29,-11l704,421r9,-4l719,411r4,-7l733,376r4,-12l738,352r-1,-13l735,326r-3,-15l725,278r-5,-15l713,248r-8,-15l696,219,685,205,673,191,659,177,644,164,628,150,598,131r-15,-7l568,119r-17,-3l534,113r-31,-2l476,111r-23,6l433,128r-30,25l399,159r-4,16l392,200r,18l391,227r3,8l399,241r7,6l413,251r25,7l455,265r11,1l489,263r26,-7l541,249r68,-22l632,214r30,-25l679,172r13,-18l699,136r1,-9l706,113,717,96r1,21l718,133r4,22l728,179r8,26l742,218r7,14l757,245r16,31l782,293r9,16l800,324r8,14l819,353r12,14l843,381r12,13l882,422r22,19l934,460r10,6l962,472r9,1l977,476r4,3l984,483r3,l991,483r4,-3l998,478r2,-4l1001,470r1,-20l1003,430r-1,-26l999,389r-3,-16l988,339,958,213r-5,-15l944,173r-5,-21l938,142r-6,-15l926,116,922,95e" filled="f" strokecolor="blue" strokeweight="3pt">
              <v:path arrowok="t"/>
            </v:shape>
            <v:shape id="SMARTInkAnnotation13" o:spid="_x0000_s1047" style="position:absolute;left:9557;top:7946;width:97;height:328" coordsize="97,328" path="m,l,12r2,2l4,17r4,4l10,26r1,7l12,40r2,8l17,56r4,9l29,87r30,91l62,191r2,14l66,218r2,14l71,245r4,14l79,271r4,11l87,292r3,9l92,308r4,19e" filled="f" strokecolor="blue" strokeweight="3pt">
              <v:path arrowok="t"/>
            </v:shape>
            <v:shape id="SMARTInkAnnotation14" o:spid="_x0000_s1048" style="position:absolute;left:9829;top:8150;width:219;height:423" coordsize="219,423" path="m,l,12r4,5l8,21r2,5l11,33r1,7l14,48r3,8l21,65r3,9l33,91r13,27l50,129r5,12l59,153r5,11l68,174r5,10l79,196r7,12l94,220r6,12l112,252r15,29l133,290r7,9l148,309r7,9l161,327r5,9l171,343r5,7l181,356r5,5l191,366r9,10l209,386r3,4l216,402r1,4l218,419r,3e" filled="f" strokecolor="blue" strokeweight="3pt">
              <v:path arrowok="t"/>
            </v:shape>
            <v:shape id="SMARTInkAnnotation15" o:spid="_x0000_s1049" style="position:absolute;left:9748;top:8382;width:436;height:69" coordsize="436,69" path="m,68r7,l11,66r4,-2l19,60r7,-2l35,57,46,56,58,54,70,51,83,47r26,-7l123,35r15,-3l154,31r16,-2l188,27r17,-3l223,20r18,-2l259,16r18,-1l293,13r16,-3l324,7,337,4,348,3,359,2,369,1r10,l403,r32,l435,e" filled="f" strokecolor="blue" strokeweight="3pt">
              <v:path arrowok="t"/>
            </v:shape>
            <v:shape id="SMARTInkAnnotation16" o:spid="_x0000_s1050" style="position:absolute;left:2717;top:7566;width:2734;height:490" coordsize="2734,490" path="m2733,408r-52,l2664,412r-18,5l2555,431r-83,4l1951,435r-79,-12l1792,421r-24,-1l1724,411r-81,-3l1180,408r-21,4l1139,417r-76,4l725,421r-18,4l689,431r-85,4l576,435r-8,1l549,444r-33,4l444,450r-38,10l358,463r-29,10l299,475r-82,1l185,476r-4,1l167,485r-9,2l138,489r-5,-4l129,482r-4,-2l117,478,70,476r-5,-4l61,468r-4,-2l43,463,29,450r-1,-2l27,435r,-32l25,398r-5,-9l19,385r1,-5l24,371r2,-13l27,344r,-18l27,254r-2,-5l17,235r-2,-9l14,213r,-14l13,177r,-61l12,112,1,97,,92,,81,13,68r81,l517,68,598,56r23,3l632,62r23,-1l707,55r81,-1l1278,54r82,12l1441,68r191,l1706,56r76,-2l1805,50r21,-5l1893,39r42,-9l2018,27r56,l2093,23r19,-5l2194,12r36,-9l2313,r182,l2497,1r2,3l2501,11r2,1l2514,13r,2l2516,26r,8l2517,36r3,2l2523,39r2,2l2526,44r2,7l2529,59r1,3l2533,64r3,1l2538,68r2,3l2541,78r1,8l2544,89r3,2l2550,92r2,3l2553,98r2,7l2556,114r2,2l2560,118r3,2l2566,122r1,3l2569,132r,9l2571,145r8,13l2582,167r1,14l2585,184r2,2l2591,187r2,3l2594,193r2,7l2597,209r1,4l2609,228r1,6l2611,245r,5l2612,254r8,13l2622,276r2,14l2624,303r,69l2623,375r-3,2l2617,378r-2,2l2614,383r-2,8l2611,404r,4e" filled="f" strokecolor="blue" strokeweight="3pt">
              <v:path arrowok="t"/>
            </v:shape>
            <v:shape id="SMARTInkAnnotation17" o:spid="_x0000_s1051" style="position:absolute;left:10565;top:7335;width:1564;height:762" coordsize="1564,762" path="m924,27r-25,l871,16,859,13,836,4,797,,759,,733,1,692,9r-40,4l609,22r-48,6l515,46,482,57,436,72,404,85r-35,16l280,145r-32,18l218,181r-28,18l162,221r-26,24l115,265,86,294,67,316,50,340,38,360,27,379,17,400r-4,11l5,435,2,455,,475r,9l3,502r7,17l18,532r20,22l50,572r6,8l64,588r32,19l126,629r38,17l205,662r48,22l298,701r34,10l367,716r36,4l439,727r36,8l511,742r36,3l584,750r36,6l656,759r40,1l869,761r80,l989,757r36,-5l1073,747r34,-6l1153,729r65,-18l1262,698r40,-14l1324,675r29,-21l1390,631r28,-16l1443,593r13,-11l1471,559r19,-25l1499,519r9,-17l1522,479r14,-20l1540,451r5,-17l1546,425r6,-14l1556,405r4,-14l1562,370r,-20l1563,342r-4,-17l1553,307r-2,-18l1546,275r-11,-20l1522,234r-14,-20l1495,193r-14,-20l1477,165r-13,-13l1430,132r-13,-14l1411,110,1397,98,1363,77,1336,63r-18,-5l1300,54,1247,35,1192,24r-34,-8l1124,10,1099,4,1073,2r-27,2l1005,11r-41,1l910,13r-70,l801,20r-43,5l720,27e" filled="f" strokecolor="blue" strokeweight="3pt">
              <v:path arrowok="t"/>
            </v:shape>
            <v:shape id="SMARTInkAnnotation18" o:spid="_x0000_s1052" style="position:absolute;left:10836;top:7568;width:368;height:189" coordsize="368,189" path="m13,11l13,r,18l12,20,9,22,6,23,4,27,3,32,2,39,1,45r,5l,55,,65,,83,,186r1,1l11,188r8,l51,188r40,l100,187r9,-3l118,181r9,-2l136,177r9,-1l155,174r12,-3l179,168r11,-4l201,160r10,-4l221,153r9,-2l239,150r10,-1l258,148r18,l320,147r47,e" filled="f" strokecolor="blue" strokeweight="3pt">
              <v:path arrowok="t"/>
            </v:shape>
            <v:shape id="SMARTInkAnnotation19" o:spid="_x0000_s1053" style="position:absolute;left:11285;top:7457;width:313;height:298" coordsize="313,298" path="m,149r18,19l21,173r3,8l26,190r,5l28,199r6,9l36,214r1,8l38,229r1,7l39,242r1,5l40,257r,28l48,292r4,5l42,287r-5,-9l34,272r-3,-6l30,260r-1,-5l27,249r-3,-8l20,233r-2,-8l16,216r-1,-8l15,199r-1,-9l14,181r-2,-9l9,163,6,154,4,145,2,136r,-9l1,119,,113r,-6l,92,,17,4,11,11,2,13,1,22,r3,l30,4r7,7l46,19r5,4l58,27r8,5l72,36r6,5l84,45r5,5l99,59r46,45l179,138r5,7l189,153r5,8l200,167r7,7l215,179r7,7l228,193r5,8l239,208r4,6l248,220r5,7l258,234r4,8l267,248r4,3l281,257r9,7l293,268r3,9l298,283r2,1l309,285r3,l301,285r-9,-4l285,278r-6,-2l273,275r-5,-1l263,272,248,261r-8,-4l217,245e" filled="f" strokecolor="blue" strokeweight="3pt">
              <v:path arrowok="t"/>
            </v:shape>
            <v:shape id="SMARTInkAnnotation20" o:spid="_x0000_s1054" style="position:absolute;left:11271;top:7606;width:287;height:42" coordsize="287,42" path="m,41r13,l13,40r,-3l13,34r2,-2l18,31r3,-1l26,29r6,l40,28r8,-1l56,24r8,-3l73,18r9,-1l91,16r9,-1l109,15r9,l127,13r9,-3l145,7,156,5,167,3,189,2,204,1r16,l283,r1,2l285,4r1,10e" filled="f" strokecolor="blue" strokeweight="3pt">
              <v:path arrowok="t"/>
            </v:shape>
            <v:shape id="SMARTInkAnnotation21" o:spid="_x0000_s1055" style="position:absolute;left:10523;top:8082;width:572;height:695" coordsize="572,695" path="m571,r,12l562,25r-5,12l549,50r-3,9l537,73,524,88r-10,18l500,127r-34,51l456,191r-12,14l432,218r-25,27l394,259r-14,15l367,290r-14,17l340,323r-14,15l313,352r-14,16l286,384r-14,18l258,417r-13,16l218,461r-68,70l137,544r-11,14l116,572r-10,10l96,591r-9,7l78,606r-10,8l51,631,34,657,19,674,,694r,l,694r,e" filled="f" strokecolor="blue" strokeweight="3pt">
              <v:path arrowok="t"/>
            </v:shape>
            <v:shape id="SMARTInkAnnotation22" o:spid="_x0000_s1056" style="position:absolute;left:11516;top:8123;width:477;height:613" coordsize="477,613" path="m,l7,7r2,4l14,25r6,14l24,56r3,17l34,91r3,18l41,127r6,18l55,168r4,12l65,191r7,10l80,211r6,12l92,235r6,12l106,259r10,10l127,279r10,12l147,303r10,12l168,328r12,13l192,354r13,12l218,377r14,11l245,399r13,12l272,424r13,11l299,446r14,10l325,466r11,9l346,485r20,18l421,558r29,29l456,591r10,4l469,598r2,3l476,612r,l476,612r-14,e" filled="f" strokecolor="blue" strokeweight="3pt">
              <v:path arrowok="t"/>
            </v:shape>
            <v:shape id="SMARTInkAnnotation23" o:spid="_x0000_s1057" style="position:absolute;left:9833;top:8749;width:1085;height:422" coordsize="1085,422" path="m622,13l622,,590,,544,,510,7r-25,8l458,22r-27,3l404,30r-27,7l335,50,286,63r-29,9l173,100r-23,13l140,120r-24,13l92,144r-21,9l56,163,42,174r-7,7l26,188r-7,12l13,213,8,228,4,240r-3,9l,257r,8l2,273r3,9l8,289r8,12l28,312r16,9l61,331r26,13l109,353r25,10l160,372r27,5l214,380r27,7l272,391r17,1l306,394r18,3l342,401r18,2l378,405r18,1l414,408r18,3l450,414r18,3l486,418r18,1l544,421r136,l699,420r18,-3l735,414r32,-7l798,400r17,-2l848,394r30,-6l907,380r27,-10l948,363r26,-14l1005,332r20,-10l1032,316r7,-7l1045,301r6,-8l1056,284r5,-8l1066,268r9,-12l1078,249r2,-7l1082,234r1,-13l1084,208r,-22l1084,174r-1,-7l1080,160r-3,-8l1070,139r-9,-11l1052,118r-4,-6l1043,105r-4,-8l1026,84,1012,74,1000,64,986,55,968,45,934,32,914,23,891,13,865,6,839,3,808,1,761,,588,r-8,1l554,13e" filled="f" strokecolor="blue" strokeweight="3pt">
              <v:path arrowok="t"/>
            </v:shape>
            <v:shape id="SMARTInkAnnotation24" o:spid="_x0000_s1058" style="position:absolute;left:11315;top:8654;width:936;height:463" coordsize="936,463" path="m568,13l556,2r-2,l548,7r-6,2l516,13r-5,l489,20r-21,4l443,27r-26,7l391,41,337,59r-15,4l289,72r-16,6l258,85r-29,15l201,111r-27,14l160,133r-27,17l78,186r-12,9l55,204r-10,9l36,222r-7,9l23,240r-6,9l12,258r-5,9l3,276r-2,9l,294r,9l2,312r3,10l8,331r4,9l16,349r6,9l28,367r8,9l52,390r19,11l95,411r14,5l125,421r33,9l193,439r18,3l228,444r18,2l264,447r37,1l319,449r18,3l355,455r20,3l395,459r40,2l485,462r34,l537,460r18,-2l573,455r16,-2l605,451r15,-1l636,448r16,-3l670,442r16,-4l701,434r29,-9l785,408r26,-9l833,390r29,-14l890,362r7,-6l904,349r11,-14l925,323r4,-6l931,309r1,-8l934,288r1,-12l935,261r-2,-10l931,240r-3,-12l926,217r-2,-11l923,196r-2,-9l918,177r-3,-9l911,159r-4,-10l903,140r-6,-9l890,122r-8,-9l874,104,857,86,838,66,823,55,798,41,779,32,756,22,730,17,717,16,700,14,622,e" filled="f" strokecolor="blue" strokeweight="3pt">
              <v:path arrowok="t"/>
            </v:shape>
            <v:shape id="SMARTInkAnnotation25" o:spid="_x0000_s1059" style="position:absolute;left:10006;top:8885;width:164;height:137" coordsize="164,137" path="m14,r,21l12,24r-2,4l7,32,4,37,3,41,2,45,1,50r,4l1,59,,72r,55l2,130r2,2l13,136r5,l163,136e" filled="f" strokecolor="blue" strokeweight="3pt">
              <v:path arrowok="t"/>
            </v:shape>
            <v:shape id="SMARTInkAnnotation26" o:spid="_x0000_s1060" style="position:absolute;left:10224;top:8912;width:68;height:83" coordsize="68,83" path="m13,r,12l12,14,9,17,6,20,4,24,3,28,,38r,3l,44r,7l,60r1,4l4,68r7,11l14,80r3,l25,81r2,1l41,82r11,l52,80r1,-2l53,74r2,-2l58,71r3,-1l63,68r2,-3l67,57,66,54,63,51,60,48,58,44,57,40,56,36,54,33,51,31,41,27e" filled="f" strokecolor="blue" strokeweight="3pt">
              <v:path arrowok="t"/>
            </v:shape>
            <v:shape id="SMARTInkAnnotation27" o:spid="_x0000_s1061" style="position:absolute;left:10305;top:8831;width:423;height:150" coordsize="423,150" path="m,95r12,l13,96r,3l13,102r2,4l18,109r8,10l28,122r6,6l37,132r1,4l39,141r2,2l44,145r9,3l65,149r3,l68,145r,-8l68,82r8,-1l78,83r1,2l81,93r2,2l86,98r3,3l93,104r8,2l104,108r1,3l107,115r2,2l112,119r4,1l120,122r4,3l134,133r5,2l148,135r5,-4l163,122r,-4l164,110r,-43l171,75r3,2l187,80r4,1l201,81r22,l227,80r5,-3l236,74r9,-4l254,69r9,-1l268,66r4,-2l283,56r1,-2l285,51r1,-9l284,40r-2,-3l274,29r-2,-1l261,27r-5,4l247,38r,3l246,43r,4l246,51r-1,14l247,67r2,3l252,74r8,8l264,86r3,5l269,95r1,4l272,102r3,2l283,107r12,1l304,108r3,-1l309,104r2,-3l313,97r3,-4l320,89r3,-4l332,76r3,-4l337,67r1,-4l340,58r3,-4l352,43r2,-2l361,34r2,-4l364,26r1,-4l368,19r3,-2l374,16r3,-3l378,10r1,-3l381,4r3,-1l393,r5,4l406,11r1,2l407,16r1,4l409,24r3,4l415,32r3,6l419,45r1,7l421,59r,6l421,70r1,14l422,135e" filled="f" strokecolor="blue" strokeweight="3pt">
              <v:path arrowok="t"/>
            </v:shape>
            <v:shape id="SMARTInkAnnotation28" o:spid="_x0000_s1062" style="position:absolute;left:11516;top:8871;width:150;height:122" coordsize="150,122" path="m,l,25r1,4l4,34r3,7l9,47r2,6l11,58r1,5l13,68r,4l14,77r3,5l20,86r4,5l28,95r4,5l37,103r4,2l45,106r5,3l54,112r5,3l63,118r5,1l72,121r5,-1l81,118r5,-3l90,113r5,-1l99,111r5,-2l109,106r4,-4l118,99r4,-5l131,86r9,-9l143,73r2,-5l147,64r1,-5l148,55r1,-5l149,46r,-16l149,14e" filled="f" strokecolor="blue" strokeweight="3pt">
              <v:path arrowok="t"/>
            </v:shape>
            <v:shape id="SMARTInkAnnotation29" o:spid="_x0000_s1063" style="position:absolute;left:11720;top:8845;width:69;height:177" coordsize="69,177" path="m13,108r,7l15,119r2,4l21,127r3,3l28,131r4,2l35,135r2,3l38,142r1,3l39,150r1,4l42,158r2,5l54,176r,-7l53,165r-3,-4l47,157r-4,-4l39,148r-4,-4l32,138r-1,-7l29,123r-2,-6l24,111r-4,-6l18,99,17,91,15,83,13,76,10,70,7,65,4,58,3,50,2,42,1,35r,-6l,16,1,15,4,14r3,l9,12,11,9r,-3l14,4,17,2,25,r2,1l30,3r4,3l37,9r4,1l46,11r4,2l54,16r5,3l62,23r2,4l65,31r1,5l67,40r,5l67,49r1,9l66,63r-2,4l60,72r-2,4l57,81r-1,4l54,88r-3,2l41,94e" filled="f" strokecolor="blue" strokeweight="3pt">
              <v:path arrowok="t"/>
            </v:shape>
            <v:shape id="SMARTInkAnnotation30" o:spid="_x0000_s1064" style="position:absolute;left:11815;top:8776;width:341;height:218" coordsize="341,218" path="m14,109r,20l15,133r3,4l21,141r3,5l28,150r4,4l35,159r2,4l38,168r3,4l44,177r3,4l50,186r1,4l52,195r2,3l57,200r4,1l63,204r2,3l68,217r,-7l66,207r-2,-4l61,199r-2,-5l57,190r-1,-4l54,181r-3,-4l48,172r-4,-6l40,159r-4,-8l33,145r-2,-6l30,133r-3,-6l24,119r-3,-8l18,104,17,98,16,93,13,88,10,83,2,71,1,65,,55r9,l17,54r15,l37,56r8,6l50,65r4,4l59,73r4,3l73,79r9,6l92,93r6,5l107,107r,2l108,115r1,5l105,126r-8,8l96,139r,4l94,145r-3,2l82,150r,l82,142r1,-2l86,139r6,-2l100,137r5,-2l114,129r8,-4l133,123r6,-4l142,115r4,-2l155,111r8,-5l168,102r4,-4l177,94r4,-4l186,87r9,-3l198,82r2,-3l201,75r3,-4l207,67r8,-10l217,52r,-4l216,46r-3,-2l210,43r-2,-2l207,38r-1,-4l204,32r-3,-2l197,29r-2,-2l193,24r-1,-3l190,18r-3,-1l184,16r-3,1l180,19r-1,3l177,23r-3,2l165,27r-5,4l152,39r-1,2l150,48r,3l150,60r1,2l154,64r3,2l159,68r1,3l161,75r2,2l166,79r8,1l182,81r9,l204,82r32,l239,80r2,-2l242,74r2,-3l248,67r3,-4l254,58r1,-4l256,50r2,-5l261,41r4,-5l267,32r2,-5l270,23r2,-5l275,14,283,3r3,-1l296,1,304,r9,l319,r3,2l323,4r1,3l325,11r,4l326,19r1,4l330,28r3,4l336,36r1,5l338,45r1,5l339,54r,5l340,72r,50e" filled="f" strokecolor="blue" strokeweight="3pt">
              <v:path arrowok="t"/>
            </v:shape>
            <v:shape id="SMARTInkAnnotation31" o:spid="_x0000_s1065" style="position:absolute;left:10305;top:9170;width:83;height:749" coordsize="83,749" path="m,l,130r2,11l4,153r4,13l10,180r1,16l12,212r2,16l17,243r4,14l23,273r1,16l26,306r2,16l31,337r15,64l49,417r2,16l52,447r3,16l58,480r3,17l64,513r1,15l66,542r2,15l71,571r4,14l77,597r2,11l81,630r,25l82,692r,20l80,716r-2,5l70,732r-1,6l68,748e" filled="f" strokecolor="blue" strokeweight="3pt">
              <v:path arrowok="t"/>
            </v:shape>
            <v:shape id="SMARTInkAnnotation32" o:spid="_x0000_s1066" style="position:absolute;left:11733;top:9143;width:205;height:572" coordsize="205,572" path="m68,r,7l72,19r4,7l79,33r4,6l87,44r3,7l95,76r4,11l102,99r4,11l110,120r4,10l117,141r2,12l120,166r3,11l126,188r3,10l132,209r1,12l134,234r1,12l136,273r,33l138,317r2,13l144,342r2,13l147,368r1,14l149,394r,21l150,444r-2,8l141,470r-3,15l137,499r-1,15l136,530r-4,l129,530r-2,-1l126,527r-3,-8l119,514r-3,-4l112,508r-4,-1l104,506r-4,-3l95,500r-4,-3l86,493r-4,-4l73,480,23,431r-3,-5l17,417r-3,-3l11,412,,408r,l8,415r2,4l14,431r3,5l21,440r3,6l29,453r4,8l37,468r4,5l46,479r6,7l67,501r42,43l127,562r5,3l136,567r11,4l153,571r8,l162,570r1,-6l165,561r6,-8l174,548r4,-4l182,539r3,-4l188,526r3,-3l194,521r3,-1l200,517r1,-3l204,503e" filled="f" strokecolor="blue" strokeweight="3pt">
              <v:path arrowok="t"/>
            </v:shape>
            <v:shape id="SMARTInkAnnotation33" o:spid="_x0000_s1067" style="position:absolute;left:10006;top:9714;width:504;height:246" coordsize="504,246" path="m,l33,r4,2l46,8r9,7l59,19r9,9l121,80r8,7l137,93r9,5l155,103r9,5l173,113r9,6l191,127r9,7l209,141r9,6l227,153r9,5l254,168r9,6l272,181r9,8l289,194r12,6l312,206r5,4l321,214r5,5l337,229r1,2l339,238r2,3l344,242r8,3l352,243r1,-5l352,236r-3,-2l346,234r-2,-4l343,224r-1,-6l343,212r2,-6l348,201r2,-5l351,191r1,-4l354,181r3,-8l360,166r8,-17l373,140r5,-10l385,118r8,-12l400,95r5,-10l411,75r7,-8l425,60r8,-6l441,48r9,-5l459,38r7,-5l472,28r6,-5l484,19r5,-5l503,e" filled="f" strokecolor="blue" strokeweight="3pt">
              <v:path arrowok="t"/>
            </v:shape>
            <v:shape id="SMARTInkAnnotation34" o:spid="_x0000_s1068" style="position:absolute;left:9751;top:10041;width:188;height:300" coordsize="188,300" path="m160,l141,r-6,1l128,4r-7,3l114,11r-6,4l103,19r-7,4l89,27r-8,5l72,38r-8,7l55,52r-7,9l41,69r-5,9l30,87r-5,8l15,113,6,131r-3,9l1,149,,159r,9l2,177r3,9l8,195r4,9l16,213r8,18l29,240r6,8l42,254r7,6l58,266r8,5l75,276r17,9l101,290r9,3l119,295r9,1l137,297r9,1l163,299r24,e" filled="f" strokecolor="blue" strokeweight="3pt">
              <v:path arrowok="t"/>
            </v:shape>
            <v:shape id="SMARTInkAnnotation35" o:spid="_x0000_s1069" style="position:absolute;left:9938;top:10041;width:232;height:286" coordsize="232,286" path="m,l,7r2,4l7,19r3,4l12,32r2,6l17,45r3,7l28,69r5,9l35,87r2,8l38,104r3,11l44,126r3,13l51,150r4,10l60,170r8,19l86,226r14,28l103,261r2,7l109,285r,l109,255r-2,-7l105,241r-3,-8l100,225r-2,-9l97,208r,-8l96,194r,-6l97,183r3,-5l103,173r2,-5l106,163r1,-4l109,156r3,-2l116,152r3,-2l124,147r4,-4l132,142r4,1l141,145r4,2l150,148r4,l157,150r2,3l161,156r4,4l170,164r7,4l183,173r6,4l194,181r3,6l200,194r1,8l204,209r3,6l210,220r4,5l219,230r4,5l226,240r2,4l231,258e" filled="f" strokecolor="blue" strokeweight="3pt">
              <v:path arrowok="t"/>
            </v:shape>
            <v:shape id="SMARTInkAnnotation36" o:spid="_x0000_s1070" style="position:absolute;left:10156;top:10028;width:436;height:272" coordsize="436,272" path="m54,149r-34,l18,150r-2,3l13,161,7,175r-3,6l3,187r-1,6l1,198r,5l,207r,14l,228r1,7l4,241r3,6l9,252r2,5l11,262r3,3l17,267r7,2l36,271r14,l59,271r4,-1l72,264r9,-8l90,248r9,-9l103,235r2,-5l106,226r2,-6l111,213r4,-8l117,198r2,-6l120,187r-1,-5l117,177r-8,-14l116,170r2,3l120,181r1,5l121,190r1,4l122,203r,5l124,212r2,5l129,221r4,3l137,226r4,2l150,233r4,4l159,239r9,3l172,241r14,-7l195,232r9,-5l208,224r3,-6l213,212r2,-8l217,197r3,-9l224,180r4,-9l236,153r3,-7l241,139r1,-6l243,126r,-7l244,111r,-17l244,85r-1,-9l240,67r-3,-9l235,51r-1,-7l233,38r-1,-5l232,28r,-5l230,18r-3,-5l218,r,7l217,24r,14l219,45r2,6l225,56r2,7l228,70r1,8l231,87r3,8l238,104r3,9l250,131r26,54l281,193r4,6l290,205r4,4l299,212r11,4l324,223r13,4l342,228r7,-1l357,225r8,-2l377,219r6,l393,214r5,-4l403,205r4,-7l412,191r5,-7l421,179r5,-6l429,168r2,-5l432,158r1,-6l434,145r,-14l435,119r,-15l433,99r-2,-4l428,90r-4,-3l420,85r-8,-2l399,81r-9,l385,83r-9,5l367,96r-9,8l349,113r-3,6l344,126r-2,7l342,142r-1,8l341,159r-1,17l340,217e" filled="f" strokecolor="blue" strokeweight="3pt">
              <v:path arrowok="t"/>
            </v:shape>
            <v:shape id="SMARTInkAnnotation37" o:spid="_x0000_s1071" style="position:absolute;left:10632;top:10082;width:422;height:190" coordsize="422,190" path="m54,68l42,56r-2,1l34,62r-4,2l22,66r-3,2l17,71r-1,3l14,78r-4,4l7,86,5,91,3,95r-1,5l1,104r,5l,113r,5l,127r,27l1,158r3,5l7,167r4,5l15,176r10,11l27,188r6,1l37,188r9,-5l50,179r4,-4l63,167r9,-9l75,152r2,-7l79,137r2,-6l84,125r4,-6l90,113r2,-8l93,97r1,-7l94,84r,-5l95,69r,-15l95,47r,64l96,116r3,5l102,126r4,5l110,135r10,12l122,147r11,2l141,149r4,-1l154,142r3,-4l159,134r1,-4l163,126r3,-4l169,117r3,-4l173,108r1,-4l175,99r1,-4l176,90r,-4l176,77r1,-23l177,61r1,4l181,69r3,4l186,77r1,5l188,86r2,6l193,99r4,8l201,113r4,6l209,125r4,5l218,135r4,5l227,143r9,3l245,148r9,1l263,149r13,l279,148r2,-3l283,142r2,-4l288,134r4,-4l296,126r8,-9l307,113r2,-5l310,104r1,-6l311,91r1,-15l312,65r1,-41l311,19r-2,-5l299,r,4l299,11r1,4l303,20r3,7l308,33r2,6l311,44r2,5l316,54r3,4l323,63r4,4l331,72r9,9l378,119r2,1l391,122r13,l421,122e" filled="f" strokecolor="blue" strokeweight="3pt">
              <v:path arrowok="t"/>
            </v:shape>
            <v:shape id="SMARTInkAnnotation38" o:spid="_x0000_s1072" style="position:absolute;left:10292;top:10041;width:69;height:42" coordsize="69,42" path="m,41l,33,1,31,4,30,7,29r4,-1l15,28r4,l23,26r4,-3l32,20r4,-2l41,16r4,-1l50,13r4,-3l68,e" filled="f" strokecolor="blue" strokeweight="3pt">
              <v:path arrowok="t"/>
            </v:shape>
            <v:shape id="SMARTInkAnnotation39" o:spid="_x0000_s1073" style="position:absolute;left:10129;top:10000;width:109;height:83" coordsize="109,83" path="m,82l,74,1,72,4,71,7,70,9,68r1,-3l11,61r1,-3l12,54r1,-5l14,45r3,-4l20,36r4,-4l28,27,38,16,47,7,51,5,55,3,67,r8,7l77,11r1,4l79,19r2,4l84,28r4,4l90,36r2,5l93,45r2,5l98,54r10,14e" filled="f" strokecolor="blue" strokeweight="3pt">
              <v:path arrowok="t"/>
            </v:shape>
            <v:shape id="SMARTInkAnnotation40" o:spid="_x0000_s1074" style="position:absolute;left:9995;top:10354;width:189;height:313" coordsize="189,313" path="m134,l93,,87,1,81,4,76,7r-7,4l54,19r-7,5l41,31r-5,8l31,47r-5,8l21,64,11,82,7,91,4,101,2,113,,125r1,11l3,146r3,10l7,168r2,12l10,192r3,12l18,214r7,10l31,234r6,10l42,253r8,9l59,271r12,10l81,288r10,7l101,301r9,4l119,307r10,2l138,310r9,1l164,312r24,e" filled="f" strokecolor="blue" strokeweight="3pt">
              <v:path arrowok="t"/>
            </v:shape>
            <v:shape id="SMARTInkAnnotation41" o:spid="_x0000_s1075" style="position:absolute;left:10230;top:10313;width:131;height:273" coordsize="131,273" path="m7,l,,,1,1,4r5,8l7,17r,3l7,32r,7l9,47r2,9l15,64r3,9l22,82r9,18l93,227r5,7l103,241r4,6l112,252r4,5l130,272e" filled="f" strokecolor="blue" strokeweight="3pt">
              <v:path arrowok="t"/>
            </v:shape>
            <v:shape id="SMARTInkAnnotation42" o:spid="_x0000_s1076" style="position:absolute;left:10387;top:10422;width:69;height:164" coordsize="69,164" path="m,l,11r1,4l4,20r3,7l9,33r2,6l12,44r2,6l17,58r3,7l28,82r17,36l50,125r4,7l59,138r3,5l64,148r4,15e" filled="f" strokecolor="blue" strokeweight="3pt">
              <v:path arrowok="t"/>
            </v:shape>
            <v:shape id="SMARTInkAnnotation43" o:spid="_x0000_s1077" style="position:absolute;left:10346;top:10340;width:5;height:1" coordsize="5,1" path="m,l4,,,xe" filled="f" strokecolor="blue" strokeweight="3pt">
              <v:path arrowok="t"/>
            </v:shape>
            <v:shape id="SMARTInkAnnotation44" o:spid="_x0000_s1078" style="position:absolute;left:10469;top:10367;width:273;height:511" coordsize="273,511" path="m136,41r,-25l132,11,128,7,125,5,117,2r-5,l108,1r-4,l99,1,90,,86,2,81,4,77,8r-6,5l64,19,43,39r-5,5l33,51r-5,7l23,66r-3,8l17,83r-1,9l14,100r-4,9l7,118r-3,9l3,136r-1,9l1,159,,165r1,6l7,181r7,9l19,195r4,3l27,200r5,2l36,201r4,-2l45,196r4,-3l54,189r5,-4l68,177r4,-5l77,166r4,-7l86,152r4,-9l99,126r14,-26l116,91r2,-9l119,73r6,-14l135,41r1,15l136,72r-2,8l132,89r-4,12l126,111r-1,10l124,131r-1,11l123,166r-1,46l124,228r2,15l129,257r2,16l133,289r1,17l136,322r3,15l142,352r4,14l154,394r13,41l173,446r7,9l188,462r7,8l201,478r5,8l211,492r5,4l221,498r3,4l226,505r2,4l230,510r4,l241,505r8,-8l252,493r12,-29l267,455r1,-11l269,432r1,-14l271,386r1,-87e" filled="f" strokecolor="blue" strokeweight="3pt">
              <v:path arrowok="t"/>
            </v:shape>
            <v:shape id="SMARTInkAnnotation45" o:spid="_x0000_s1079" style="position:absolute;left:10539;top:10261;width:556;height:291" coordsize="556,291" path="m52,215l29,227r-7,1l19,228r-4,2l6,236r-3,5l1,247,,255r1,6l3,267r3,5l9,276r4,2l17,280r8,6l30,289r6,1l50,287r17,-2l75,284r9,-2l93,280r9,-4l111,271r9,-7l129,257r8,-8l143,241r6,-9l156,225r8,-6l172,213r5,-7l181,198r2,-8l186,182r4,-9l194,165r2,-8l198,151r1,-6l200,140r1,-5l201,130r,-5l201,116r1,-21l202,158r1,9l206,175r3,9l212,191r4,7l220,204r5,5l229,214r5,5l242,228r5,5l251,236r10,4l274,241r14,1l292,241r12,-8l308,231r2,-4l313,221r4,-6l319,209r2,-6l322,198r1,-6l323,184r1,-14l324,153r,-30l324,132r7,8l333,144r3,8l338,158r3,7l344,173r4,6l352,185r4,6l362,197r7,8l377,213r12,9l401,227r16,7l430,239r15,2l450,242r5,-2l464,235r9,-8l484,219r15,-9l506,204r6,-7l517,190r4,-9l523,173r2,-9l527,156r4,-9l534,138r3,-9l538,120r1,-9l540,102r1,-9l541,75r,-19l540,49r-3,-7l534,36r-3,-5l527,26r-4,-5l518,16,503,r-2,1l494,6r-2,3l489,17r,5l488,29r,8l486,45r-3,8l480,62r-1,10l481,83r2,13l484,107r1,10l486,127r2,11l491,150r3,13l499,174r7,11l513,195r7,8l525,210r6,6l536,222r19,20e" filled="f" strokecolor="blue" strokeweight="3pt">
              <v:path arrowok="t"/>
            </v:shape>
            <v:shape id="SMARTInkAnnotation46" o:spid="_x0000_s1080" style="position:absolute;left:11529;top:9775;width:233;height:212" coordsize="233,212" path="m14,7l14,r,85l15,94r3,9l21,112r2,9l25,130r1,9l28,148r3,9l34,166r3,8l38,180r1,6l40,192r,5l41,211r,-18l40,187r-3,-7l34,172r-2,-8l30,156r-1,-9l27,137,24,125,21,113,19,102,17,92,16,82,14,72,11,63,7,53,5,46,3,39,1,25r,-6l,10,2,9,8,8r6,l52,7r28,l88,9r9,2l105,15r11,2l127,18r12,1l150,20r21,1l198,21r34,e" filled="f" strokecolor="blue" strokeweight="3pt">
              <v:path arrowok="t"/>
            </v:shape>
            <v:shape id="SMARTInkAnnotation47" o:spid="_x0000_s1081" style="position:absolute;left:11557;top:9905;width:55;height:1" coordsize="55,1" path="m,l54,e" filled="f" strokecolor="blue" strokeweight="3pt">
              <v:path arrowok="t"/>
            </v:shape>
            <v:shape id="SMARTInkAnnotation48" o:spid="_x0000_s1082" style="position:absolute;left:11734;top:9864;width:82;height:109" coordsize="82,109" path="m54,l41,r,2l40,4r,3l39,9r-3,2l33,12r-4,2l25,17r-4,3l18,26r-1,6l15,40r-2,6l10,52,6,57,4,62,3,67,1,72r,5l,81r,5l1,89r3,2l7,93r2,2l10,98r1,4l13,104r3,2l20,107r3,l28,108r4,l36,107r4,-2l51,97r1,-2l53,92r,-3l55,85r2,-4l65,71r1,-3l66,65r1,-3l67,58r,-9l67,36,66,33,63,31,54,27r,2l54,31r,4l55,38r3,4l61,46r2,4l65,55r,4l68,64r3,4l81,82e" filled="f" strokecolor="blue" strokeweight="3pt">
              <v:path arrowok="t"/>
            </v:shape>
            <v:shape id="SMARTInkAnnotation49" o:spid="_x0000_s1083" style="position:absolute;left:11856;top:9878;width:28;height:69" coordsize="28,69" path="m,l,7,1,9r3,1l7,11r2,3l11,16r,4l12,24r1,4l13,32r,4l13,45r2,5l17,54,27,68e" filled="f" strokecolor="blue" strokeweight="3pt">
              <v:path arrowok="t"/>
            </v:shape>
            <v:shape id="SMARTInkAnnotation50" o:spid="_x0000_s1084" style="position:absolute;left:11869;top:9864;width:83;height:83" coordsize="83,83" path="m14,82r,-12l12,68,10,65,7,61,5,58,3,54,2,49r,-4l1,41r,-5l1,27,,14,,,,7,2,9r2,2l8,12r2,2l11,17r1,3l13,24r,4l13,32r2,5l18,41r8,11l28,54r6,7l37,65r1,4l41,81r,-1l41,70,41,r2,l48,r3,2l52,4r2,8l54,14r1,3l55,20r1,4l59,28r3,4l64,37r2,4l66,46r3,4l72,55r3,4l77,64r2,4l82,82e" filled="f" strokecolor="blue" strokeweight="3pt">
              <v:path arrowok="t"/>
            </v:shape>
            <v:shape id="SMARTInkAnnotation51" o:spid="_x0000_s1085" style="position:absolute;left:11992;top:9878;width:28;height:96" coordsize="28,96" path="m,l,19r1,4l4,27r3,5l9,36r2,5l11,45r3,5l17,54r3,5l22,63r2,5l25,72r1,5l26,81r1,14e" filled="f" strokecolor="blue" strokeweight="3pt">
              <v:path arrowok="t"/>
            </v:shape>
            <v:shape id="SMARTInkAnnotation52" o:spid="_x0000_s1086" style="position:absolute;left:11978;top:9810;width:1;height:14" coordsize="1,14" path="m,13l,e" filled="f" strokecolor="blue" strokeweight="3pt">
              <v:path arrowok="t"/>
            </v:shape>
            <v:shape id="SMARTInkAnnotation53" o:spid="_x0000_s1087" style="position:absolute;left:12019;top:9769;width:55;height:178" coordsize="55,178" path="m,l,20r1,4l4,28r3,4l9,37r2,4l12,45r2,6l17,58r3,8l23,73r1,6l25,84r1,7l26,98r1,8l28,113r3,6l34,125r2,5l38,135r1,5l41,145r3,4l47,154r3,4l51,163r3,14e" filled="f" strokecolor="blue" strokeweight="3pt">
              <v:path arrowok="t"/>
            </v:shape>
            <v:shape id="SMARTInkAnnotation54" o:spid="_x0000_s1088" style="position:absolute;left:12101;top:9851;width:96;height:327" coordsize="96,327" path="m,13l,46r1,4l4,54r3,5l9,63r2,9l12,81r1,5l14,89r3,2l20,92r2,2l24,98r1,3l27,103r3,2l33,106r3,-1l37,103r1,-3l40,98r3,-1l47,96r2,-2l51,91r2,-7l53,76r1,-9l54,54,54,r,20l55,22r3,2l61,25r2,3l65,34r1,6l68,46r3,6l74,57r3,7l78,71r1,8l81,86r3,6l88,97r2,7l92,111r1,8l93,126r1,6l94,138r,14l95,213r-2,9l91,231r-3,9l84,247r-4,7l76,260r-6,7l63,274r-7,8l47,289r-8,6l30,301r-7,5l17,311,,326e" filled="f" strokecolor="blue" strokeweight="3pt">
              <v:path arrowok="t"/>
            </v:shape>
            <v:shape id="SMARTInkAnnotation55" o:spid="_x0000_s1089" style="position:absolute;left:11522;top:10122;width:76;height:233" coordsize="76,233" path="m75,l68,,65,2,61,4,56,8r-2,3l52,15r-1,4l48,24r-3,4l42,32r-4,6l34,45r-5,8l27,60r-2,6l23,71r-2,7l18,85r-4,8l12,102r-1,8l9,119r-2,9l4,137r-3,9l,155r1,9l3,173r1,7l5,187r1,6l8,198r3,5l14,208r5,3l26,214r7,1l40,218r6,3l51,224r5,3l61,228r14,4e" filled="f" strokecolor="blue" strokeweight="3pt">
              <v:path arrowok="t"/>
            </v:shape>
            <v:shape id="SMARTInkAnnotation56" o:spid="_x0000_s1090" style="position:absolute;left:11679;top:10218;width:121;height:123" coordsize="121,123" path="m27,13r-7,l18,15r-2,2l14,25r-2,2l10,30,7,34,4,39,3,45,2,53,1,59r,6l1,70,,81,,99r2,5l4,108r3,5l11,116r4,2l19,119r4,1l28,121r4,l36,122r9,l66,122r7,-1l79,118r5,-3l89,111r5,-4l99,103r3,-4l104,95r2,-5l108,86r4,-5l115,77r3,-5l119,68r1,-5l119,59r-2,-5l115,50r-4,-7l103,29,99,22,95,16,90,11,86,7,81,5,77,3,72,2,68,1,57,,55,,41,e" filled="f" strokecolor="blue" strokeweight="3pt">
              <v:path arrowok="t"/>
            </v:shape>
            <v:shape id="SMARTInkAnnotation57" o:spid="_x0000_s1091" style="position:absolute;left:11842;top:10191;width:96;height:136" coordsize="96,136" path="m,40l,86r2,4l4,95r3,4l10,104r1,4l12,113r1,4l13,122r1,13l14,27r,11l15,41r3,2l25,52r1,2l27,57r,3l28,64r3,4l39,79r1,2l40,84r,4l42,90r3,1l54,94r2,-1l58,91r8,-8l67,81r,-3l68,74r,-3l68,62,68,r,31l70,36r2,4l80,51r2,3l95,67e" filled="f" strokecolor="blue" strokeweight="3pt">
              <v:path arrowok="t"/>
            </v:shape>
            <v:shape id="SMARTInkAnnotation58" o:spid="_x0000_s1092" style="position:absolute;left:12005;top:10165;width:82;height:217" coordsize="82,217" path="m,66r,53l2,126r2,6l8,137r3,7l19,159r3,7l24,172r1,6l27,183r4,5l34,193r2,4l38,202r3,11l42,214r3,1l53,216r-1,l47,216r-2,-2l44,212r-1,-3l42,205r,-4l42,197r-2,-6l37,184r-3,-7l32,170r-2,-6l29,159r,-7l28,145r,-8l26,127,24,116,21,104,18,94,17,86,16,80,15,72r,-8l14,42r,-20l16,18r2,-2l26,13r2,-2l31,8,34,5,38,3,42,1,46,r3,1l51,3r1,3l55,8r3,1l66,11r2,2l71,16r4,3l77,23r2,4l80,31r1,4l81,39r,5l80,48r-2,5l75,57r-3,5l71,66r-1,5l68,75r-3,5l62,84r-4,5l54,93,41,107e" filled="f" strokecolor="blue" strokeweight="3pt">
              <v:path arrowok="t"/>
            </v:shape>
            <v:shape id="SMARTInkAnnotation59" o:spid="_x0000_s1093" style="position:absolute;left:12087;top:10136;width:96;height:121" coordsize="96,121" path="m54,l43,,42,2r,2l41,7r-1,4l37,15r-3,4l30,23r-4,5l18,36,9,45,6,51,4,59,3,66,2,73,1,79r,5l,89r,17l2,108r2,4l12,120r2,l17,117r3,-2l24,113r4,-2l32,111r5,-3l41,106r4,-4l50,98r4,-4l63,86,73,77r3,-5l78,68r1,-5l80,59r,-5l81,50r,-5l81,30,82,14r,7l83,25r3,4l89,33r2,5l92,45r1,8l94,59r,6l95,71r,14l95,109e" filled="f" strokecolor="blue" strokeweight="3pt">
              <v:path arrowok="t"/>
            </v:shape>
            <v:shape id="SMARTInkAnnotation60" o:spid="_x0000_s1094" style="position:absolute;left:12211;top:10109;width:95;height:137" coordsize="95,137" path="m66,l55,12r-2,l50,13r-9,l39,15r-3,2l33,21r-8,7l20,32r-2,5l16,41r-2,4l12,50,9,54,5,59,3,63,2,68,,72r1,5l3,81r3,5l8,91r1,4l10,100r2,4l15,109r4,4l22,116r5,2l31,120r6,2l43,125r8,4l58,131r6,2l69,134r5,l79,135r15,1e" filled="f" strokecolor="blue" strokeweight="3pt">
              <v:path arrowok="t"/>
            </v:shape>
            <v:shape id="SMARTInkAnnotation61" o:spid="_x0000_s1095" style="position:absolute;left:11203;top:7715;width:28;height:1" coordsize="28,1" path="m27,l,e" filled="f" strokecolor="blue" strokeweight="3pt">
              <v:path arrowok="t"/>
            </v:shape>
            <v:shape id="SMARTInkAnnotation62" o:spid="_x0000_s1096" style="position:absolute;left:2132;top:9225;width:96;height:450" coordsize="96,450" path="m,l19,19r2,4l23,27r2,5l27,38r3,7l37,61r9,17l50,90r4,13l59,119r3,15l64,148r1,14l68,176r3,14l74,204r3,13l78,231r1,14l80,258r1,27l81,379r,10l83,398r2,10l89,417r2,7l93,437r2,12e" filled="f" strokecolor="blue" strokeweight="3pt">
              <v:path arrowok="t"/>
            </v:shape>
            <v:shape id="SMARTInkAnnotation63" o:spid="_x0000_s1097" style="position:absolute;left:2051;top:9184;width:894;height:531" coordsize="894,531" path="m26,41r,-13l19,20r,-2l20,17r5,-3l52,14r25,l99,10,125,4,141,3,157,2,187,1,243,r28,4l298,11r28,8l349,28r19,8l387,50r10,9l400,65r4,15l402,88r-4,8l392,105r-7,9l377,123r-8,9l358,141r-14,9l329,159r-16,9l278,186,117,268r-17,6l85,278r-15,2l45,287r-27,9l,299r7,l33,290r27,-3l84,286r14,-1l113,282r17,-3l147,276r17,-1l182,274r35,-1l235,273r20,1l275,276r22,3l317,282r19,1l355,284r19,2l393,289r18,3l428,298r16,6l459,312r14,6l488,324r26,10l536,344r22,14l562,364r5,15l566,386r-1,6l551,419r-7,7l524,438r-44,22l462,467r-20,6l421,479r-21,5l356,494r-88,18l228,521r-17,3l195,526r-16,2l165,529r-29,1l109,530r-6,-1l84,519r-1,-2l82,510r1,-4l88,498r5,-3l116,488r23,-12l153,470r15,-6l184,459r17,-5l236,445r54,-14l330,422,594,367r40,-9l677,349r20,-6l717,336r19,-8l769,316r16,-6l799,304r15,-8l840,280r12,-9l862,262r9,-8l878,245r10,-17l893,216r,-7l888,193r-4,-5l877,184r-7,-2l850,179r-24,-1l800,177r-26,4l747,188r-27,8l697,208r-21,15l657,234r-14,14l637,256r-4,8l630,273r-2,9l627,292r-1,12l626,316r1,11l629,337r3,10l637,357r7,9l651,376r8,9l667,394r9,9l687,412r14,10l747,449e" filled="f" strokecolor="blue" strokeweight="3pt">
              <v:path arrowok="t"/>
            </v:shape>
            <v:shape id="SMARTInkAnnotation64" o:spid="_x0000_s1098" style="position:absolute;left:2934;top:9375;width:517;height:447" coordsize="517,447" path="m367,13l356,1,340,,309,,297,1,284,4,224,18r-16,6l193,31,144,57r-10,6l124,71r-10,8l100,92,88,104r-5,7l78,119r-3,9l73,136r-2,9l72,152r2,7l80,170r7,10l96,190r4,4l106,197r15,4l130,200r11,-2l153,195r13,-3l192,184r40,-13l244,165r11,-7l265,151r10,-8l285,134r9,-8l303,118r10,-6l322,106r7,-7l336,92r6,-8l349,71r2,-11l353,47r1,-6l354,51r,21l358,85r3,8l365,101r8,17l377,128r4,12l386,152r6,11l399,174r7,10l413,193r6,10l424,212r15,22l447,247r8,11l464,269r16,18l492,300r5,7l502,315r5,8l513,336r2,11l516,357r-3,5l502,371r-8,3l483,376r-11,2l460,380r-13,3l434,387r-16,4l359,403,249,426r-22,3l204,431r-23,1l160,434r-20,4l121,441r-18,2l87,445r-15,1l58,445,47,443,36,440r-9,-2l19,437,,435e" filled="f" strokecolor="blue" strokeweight="3pt">
              <v:path arrowok="t"/>
            </v:shape>
            <v:shape id="SMARTInkAnnotation65" o:spid="_x0000_s1099" style="position:absolute;left:3370;top:9348;width:463;height:229" coordsize="463,229" path="m285,13r,-7l283,4,281,2,274,1,266,,253,4r-7,3l236,9r-11,1l213,11r-12,4l188,20r-13,7l160,33r-16,5l128,43r-14,5l101,53,90,58,78,64,65,71,52,79,42,87r-8,9l27,104r-6,9l15,122r-5,9l6,138r-2,7l2,151r-1,7l1,165,,173r3,7l8,186r6,6l25,202r5,5l38,212r10,5l59,221r13,3l87,226r16,2l119,227r14,-2l148,222r32,-7l197,211r15,-4l242,198r13,-6l266,185r11,-7l287,170r10,-9l307,153r8,-14l321,123r6,-19l331,89r3,-13l336,64r1,-10l338,47r,-7l337,34r-2,-6l332,23r-4,-3l324,17r-4,-1l318,16r-2,2l315,21r-2,7l313,32r,4l312,45r,21l314,75r2,11l319,98r3,11l323,119r1,10l328,139r5,9l340,157r6,8l351,172r5,6l363,183r7,5l378,193r8,5l404,208r8,3l421,213r9,1l444,216r18,1e" filled="f" strokecolor="blue" strokeweight="3pt">
              <v:path arrowok="t"/>
            </v:shape>
            <v:shape id="SMARTInkAnnotation66" o:spid="_x0000_s1100" style="position:absolute;left:3886;top:9334;width:328;height:218" coordsize="328,218" path="m,40l,72r2,6l4,85r3,8l11,100r4,6l19,111r4,7l28,125r4,8l37,140r4,6l46,152r4,5l55,162r4,5l62,173r2,7l65,188r3,5l71,197r4,2l77,202r2,4l82,217r-7,l71,216r-8,-6l59,206r-5,-4l50,198r-5,-5l41,186r-5,-8l33,168,31,158,30,146,28,135,25,125,21,115,19,104,17,92,15,69,14,54r2,-7l18,39r3,-9l25,23r4,-6l33,11,39,7,45,5,53,3,61,2,69,1r9,l96,r9,l115,1r12,3l139,7r11,4l161,14r10,5l180,23r19,9l207,38r6,7l219,52r7,8l234,69r8,9l249,86r6,9l261,104r7,9l275,122r15,17l302,151r25,25e" filled="f" strokecolor="blue" strokeweight="3pt">
              <v:path arrowok="t"/>
            </v:shape>
            <v:shape id="SMARTInkAnnotation67" o:spid="_x0000_s1101" style="position:absolute;left:4458;top:9184;width:830;height:422" coordsize="830,422" path="m54,163r7,7l63,174r5,12l74,195r8,9l92,216r7,10l107,237r6,10l119,257r5,9l130,277r5,12l139,302r5,11l149,323r4,11l156,343r2,10l160,362r2,9l165,381r4,9l171,397r3,13l176,421r,-7l175,411r-6,-8l165,395r-4,-9l157,375r-8,-24l144,338r-6,-14l131,308,115,274,72,186,63,169,54,154,45,139,37,124,31,110,25,96,14,72,9,62,6,53,4,46,1,34,,24,,14,,9,1,6,4,4,7,3,26,1,50,,72,4r25,7l123,19r30,9l170,32r17,6l205,45r17,8l240,59r18,6l276,71r18,6l312,85r18,8l347,101r16,9l378,119r12,8l402,136r11,9l423,156r10,11l443,180r8,11l457,201r6,10l466,221r,9l465,240r-3,9l459,258r-4,9l450,276r-7,10l436,295r-11,9l411,313r-14,9l380,331r-33,18l329,357r-18,6l293,369r-19,6l253,380r-21,5l214,389r-17,5l181,399r-26,5l134,406r-20,1l96,408r3,-4l102,401r4,-2l130,391r24,-7l185,376r38,-9l244,363r21,-3l287,358r22,-2l333,354r25,-3l409,343r54,-8l513,326r93,-18l628,302r20,-7l685,281r32,-12l760,254r11,-7l780,237r7,-11l792,216r3,-10l797,196r-1,-8l792,181,779,168,764,152,742,139r-11,-5l705,127r-13,-1l679,126r-14,2l652,131r-14,3l625,138r-14,4l588,154r-10,8l569,171r-7,11l556,194r-4,11l549,215r-2,10l546,236r-1,12l544,261r3,13l552,287r6,13l565,312r8,11l581,333r10,10l603,353r12,9l629,371r15,10l660,390r17,6l695,400r17,3l730,404r18,2l766,406r15,-1l794,403r35,-9e" filled="f" strokecolor="blue" strokeweight="3pt">
              <v:path arrowok="t"/>
            </v:shape>
            <v:shape id="SMARTInkAnnotation68" o:spid="_x0000_s1102" style="position:absolute;left:5341;top:9340;width:627;height:239" coordsize="627,239" path="m,7r8,l10,9r1,2l13,19r1,4l14,35r1,7l18,50r3,9l29,80r4,12l37,103r5,10l46,123r4,12l59,159r5,11l68,181r5,10l77,199r5,7l87,213r4,4l96,219r4,2l103,224r2,3l108,236r1,-1l109,231r-1,-5l105,219r-3,-7l94,196r-4,-8l86,177,82,166,77,154,71,143,64,132,57,122,48,111,31,87,24,75,18,65,12,55,8,46,5,39,4,33,3,28,2,22,1,17,3,14,5,12,27,1,34,,51,3,69,5r9,1l90,8r14,3l119,14r15,5l148,26r15,7l176,41r14,9l204,58r14,7l231,72r14,5l257,84r11,8l279,100r8,7l294,113r7,5l306,125r6,8l317,141r5,7l326,154r5,5l333,163r-1,3l330,167r-2,1l321,169r-4,-1l308,163r-9,-7l295,151r-5,-5l286,139r-5,-8l278,123r-2,-8l275,106r-2,-9l270,88r-4,-8l264,71r-2,-9l261,53r1,-8l264,38r3,-5l272,27r6,-5l285,17r12,-5l303,10,321,9,332,8r12,1l356,12r13,3l381,18r10,4l402,26r11,6l425,39r13,7l464,63r13,9l489,82r11,11l510,105r10,12l539,137r28,28l574,175r7,9l587,193r5,8l598,207r4,6l607,219r19,19e" filled="f" strokecolor="blue" strokeweight="3pt">
              <v:path arrowok="t"/>
            </v:shape>
            <v:shape id="SMARTInkAnnotation69" o:spid="_x0000_s1103" style="position:absolute;left:6035;top:9337;width:231;height:263" coordsize="231,263" path="m14,10r,7l12,23r-2,6l6,36,4,44,3,53,2,61,1,70r,9l,97r,52l2,160r2,11l7,181r5,9l19,200r7,9l34,218r8,10l51,237r9,6l68,247r9,3l86,253r9,4l104,261r9,1l122,261r9,-2l141,258r9,-1l159,256r9,-3l177,248r9,-7l193,235r7,-5l206,225r5,-7l216,211r5,-8l225,193r2,-11l228,170r1,-12l230,145r,-13l229,118r-2,-13l224,92,219,80,212,69,205,58,197,48r-8,-9l180,29r-8,-8l163,15,154,9,145,5,136,2,127,,116,1,105,2,92,5,83,8r-8,4l68,16r-6,3l56,20,41,24e" filled="f" strokecolor="blue" strokeweight="3pt">
              <v:path arrowok="t"/>
            </v:shape>
            <v:shape id="SMARTInkAnnotation70" o:spid="_x0000_s1104" style="position:absolute;left:6349;top:9306;width:149;height:287" coordsize="149,287" path="m148,r-7,l139,2r-1,2l137,8r-4,2l128,11r-7,1l113,14r-8,3l97,21r-9,5l80,33r-9,7l63,48r-6,8l51,65r-7,7l37,78r-8,6l22,91r-6,8l10,107,6,117,4,128,2,140,1,151,,161r,10l1,181r2,9l6,199r4,10l14,218r4,9l25,235r9,6l55,253r20,10l86,267r12,5l110,277r10,3l128,282r20,4e" filled="f" strokecolor="blue" strokeweight="3pt">
              <v:path arrowok="t"/>
            </v:shape>
            <v:shape id="SMARTInkAnnotation71" o:spid="_x0000_s1105" style="position:absolute;left:6593;top:9377;width:177;height:216" coordsize="177,216" path="m27,25r,27l28,60r3,8l34,76r2,7l38,89r,6l42,102r6,7l54,117r6,9l66,134r5,9l76,152r9,18l91,177r8,7l106,190r7,5l119,200r13,12l135,213r3,1l142,214r1,l142,215r-2,l138,213r-1,-2l137,208r-2,-5l132,196r-3,-7l123,181r-6,-8l110,164r-8,-9l85,138,58,111,51,100,44,89,38,76,33,67,28,59,23,52,18,46,14,40,9,35,6,30,4,25,,14,2,11,4,8,7,5,11,2,14,1,19,r5,l31,2r8,3l47,7r8,2l64,9r10,2l86,14r12,4l109,20r10,2l129,23r10,2l148,28r28,10e" filled="f" strokecolor="blue" strokeweight="3pt">
              <v:path arrowok="t"/>
            </v:shape>
            <v:shape id="SMARTInkAnnotation72" o:spid="_x0000_s1106" style="position:absolute;left:6854;top:9361;width:216;height:231" coordsize="216,231" path="m174,l161,r-5,4l153,7r-5,4l141,15r-7,4l126,25r-8,6l109,39,99,47,88,56,76,64,64,74,54,86,44,98r-8,11l29,120r-6,10l17,139,7,158r-3,9l1,176,,186r,7l2,200r3,6l8,211r4,5l16,221r6,3l29,227r7,1l44,229r9,1l61,230r9,-1l79,227r9,-3l95,220r7,-4l108,212r7,-6l122,199r21,-20l149,174r4,-7l155,160r2,-8l159,143r4,-8l166,126r1,-9l166,108r-2,-9l163,92r-1,-7l161,71r-1,-6l160,61r,6l160,74r2,4l164,82r3,4l170,94r1,9l172,114r4,10l181,134r7,10l194,153r5,10l204,172r4,7l210,186r5,18e" filled="f" strokecolor="blue" strokeweight="3pt">
              <v:path arrowok="t"/>
            </v:shape>
            <v:shape id="SMARTInkAnnotation73" o:spid="_x0000_s1107" style="position:absolute;left:7192;top:9353;width:150;height:273" coordsize="150,273" path="m149,8r,-7l146,r-5,1l125,7r-4,l115,7r-7,l102,9r-6,3l91,15r-6,5l77,27r-8,7l44,59,36,69,30,80,9,124,6,134r-3,9l2,152,1,163,,175r,12l1,198r2,11l6,219r4,8l14,234r4,6l24,246r7,5l38,256r8,5l55,266r8,5l74,272r11,l121,266e" filled="f" strokecolor="blue" strokeweight="3pt">
              <v:path arrowok="t"/>
            </v:shape>
            <v:shape id="SMARTInkAnnotation74" o:spid="_x0000_s1108" style="position:absolute;left:7463;top:9321;width:406;height:842" coordsize="406,842" path="m,40l,79,4,96r3,8l11,126r3,23l20,170r12,35l41,227r9,19l59,259r9,11l73,275r6,3l86,280r7,2l100,281r6,-2l117,273r9,-8l136,257r4,-4l149,236r10,-23l168,188r4,-15l181,141r3,-16l186,110r2,-14l189,82r1,-28l190,21,190,r,25l194,41r4,9l201,72r3,26l207,113r4,17l216,147r7,17l230,181r6,18l242,217r6,18l256,255r10,20l277,297r10,21l297,340r10,23l326,403r37,76l370,497r7,19l383,534r5,18l398,588r3,18l404,625r1,18l405,658r-5,25l389,708r-7,13l374,733r-8,11l357,754r-10,10l335,773r-12,10l309,792r-15,9l277,810r-15,8l247,825r-14,5l217,834r-16,3l184,839r-16,1l153,841r-15,l124,840r-14,-2l96,835,83,831,72,827,62,823r-9,-6l46,811,34,795,24,778,22,768r2,-24l26,719r,-14l30,692r5,-13l41,665r9,-13l61,638,72,625,84,611r26,-27l125,570r16,-13l157,543r16,-12l188,520r14,-11l215,500r11,-10l258,461e" filled="f" strokecolor="blue" strokeweight="3pt">
              <v:path arrowok="t"/>
            </v:shape>
            <v:shape id="SMARTInkAnnotation75" o:spid="_x0000_s1109" style="position:absolute;left:8061;top:9483;width:5;height:1" coordsize="5,1" path="m,l4,,,xe" filled="f" strokecolor="blue" strokeweight="3pt">
              <v:path arrowok="t"/>
            </v:shape>
            <v:shape id="SMARTInkAnnotation76" o:spid="_x0000_s1110" style="position:absolute;left:9422;top:9704;width:1904;height:1112" coordsize="1904,1112" path="m625,1058r,13l681,1071r133,l863,1078r53,5l970,1077r54,-4l1064,1072r266,-1l1374,1067r43,-5l1476,1057r54,-10l1575,1033r56,-27l1645,1001r27,-19l1713,951r26,-21l1760,906r20,-26l1799,853r18,-27l1835,795r17,-32l1864,733r11,-32l1885,666r9,-35l1897,613r2,-18l1902,560r1,-30l1899,497r-7,-34l1884,427r-8,-32l1865,366r-14,-28l1830,310r-23,-27l1787,255r-27,-27l1729,201r-28,-27l1659,140r-48,-29l1558,83,1518,69,1475,56,1431,40,1386,27r-45,-9l1273,11,1228,4,1179,r-51,l1055,7r-51,2l954,14r-47,5l861,22r-45,5l770,35,679,52,634,62,547,89r-40,12l464,117r-59,26l349,169r-55,27l247,231r-33,25l181,283r-30,27l127,337r-23,27l79,391,57,418,39,446,25,473,14,500,6,527,2,554,1,582,,609r,27l4,659r8,22l26,706r24,32l77,767r34,35l150,834r47,28l250,890r46,27l353,944r58,28l521,1026r54,20l648,1076r54,17l756,1106r53,4l856,1111r51,-1l959,1103r44,-5l1047,1085e" filled="f" strokecolor="blue" strokeweight="3pt">
              <v:path arrowok="t"/>
            </v:shape>
          </v:group>
        </w:pict>
      </w:r>
      <w:r w:rsidR="00471DC0">
        <w:rPr>
          <w:b/>
          <w:sz w:val="24"/>
          <w:szCs w:val="24"/>
        </w:rPr>
        <w:t>Building a Bilingual Country</w:t>
      </w:r>
    </w:p>
    <w:p w:rsidR="00471DC0" w:rsidRDefault="00471DC0" w:rsidP="0015087A">
      <w:pPr>
        <w:rPr>
          <w:sz w:val="24"/>
          <w:szCs w:val="24"/>
        </w:rPr>
      </w:pPr>
      <w:r>
        <w:rPr>
          <w:sz w:val="24"/>
          <w:szCs w:val="24"/>
        </w:rPr>
        <w:t xml:space="preserve">What did the Constitutional Act of 1791 do? </w:t>
      </w:r>
    </w:p>
    <w:p w:rsidR="00471DC0" w:rsidRDefault="00471DC0" w:rsidP="0015087A">
      <w:pPr>
        <w:rPr>
          <w:sz w:val="24"/>
          <w:szCs w:val="24"/>
        </w:rPr>
      </w:pPr>
    </w:p>
    <w:p w:rsidR="00471DC0" w:rsidRDefault="00471DC0" w:rsidP="0015087A">
      <w:pPr>
        <w:rPr>
          <w:sz w:val="24"/>
          <w:szCs w:val="24"/>
        </w:rPr>
      </w:pPr>
      <w:r>
        <w:rPr>
          <w:sz w:val="24"/>
          <w:szCs w:val="24"/>
        </w:rPr>
        <w:t>How did this shape the Canada we live in today?</w:t>
      </w:r>
    </w:p>
    <w:p w:rsidR="00471DC0" w:rsidRDefault="00471DC0" w:rsidP="0015087A">
      <w:pPr>
        <w:rPr>
          <w:sz w:val="24"/>
          <w:szCs w:val="24"/>
        </w:rPr>
      </w:pPr>
    </w:p>
    <w:p w:rsidR="00471DC0" w:rsidRDefault="00471DC0" w:rsidP="0015087A">
      <w:pPr>
        <w:rPr>
          <w:sz w:val="24"/>
          <w:szCs w:val="24"/>
        </w:rPr>
      </w:pPr>
      <w:r>
        <w:rPr>
          <w:sz w:val="24"/>
          <w:szCs w:val="24"/>
        </w:rPr>
        <w:t>Conflict Renewed: The War of 1812</w:t>
      </w:r>
    </w:p>
    <w:p w:rsidR="00471DC0" w:rsidRDefault="00F075A3" w:rsidP="0015087A">
      <w:pPr>
        <w:rPr>
          <w:sz w:val="24"/>
          <w:szCs w:val="24"/>
        </w:rPr>
      </w:pPr>
      <w:r>
        <w:rPr>
          <w:sz w:val="24"/>
          <w:szCs w:val="24"/>
        </w:rPr>
        <w:t>Focus: What effect did the War of 1812 have on Canada?</w:t>
      </w:r>
    </w:p>
    <w:p w:rsidR="00F075A3" w:rsidRDefault="00F075A3" w:rsidP="00F075A3">
      <w:pPr>
        <w:rPr>
          <w:sz w:val="24"/>
          <w:szCs w:val="24"/>
        </w:rPr>
      </w:pPr>
      <w:r>
        <w:rPr>
          <w:sz w:val="24"/>
          <w:szCs w:val="24"/>
        </w:rPr>
        <w:t>Why couldn’t Britain and the United States get along? List the reasons provided in your textbook (pg. 131) below:</w:t>
      </w:r>
    </w:p>
    <w:p w:rsidR="00F075A3" w:rsidRDefault="00F075A3" w:rsidP="00F075A3">
      <w:pPr>
        <w:pStyle w:val="ListParagraph"/>
        <w:numPr>
          <w:ilvl w:val="0"/>
          <w:numId w:val="1"/>
        </w:numPr>
        <w:rPr>
          <w:sz w:val="24"/>
          <w:szCs w:val="24"/>
        </w:rPr>
      </w:pPr>
      <w:r>
        <w:rPr>
          <w:sz w:val="24"/>
          <w:szCs w:val="24"/>
        </w:rPr>
        <w:t xml:space="preserve">  </w:t>
      </w:r>
    </w:p>
    <w:p w:rsidR="00F075A3" w:rsidRDefault="00F075A3" w:rsidP="00F075A3">
      <w:pPr>
        <w:pStyle w:val="ListParagraph"/>
        <w:numPr>
          <w:ilvl w:val="0"/>
          <w:numId w:val="1"/>
        </w:numPr>
        <w:rPr>
          <w:sz w:val="24"/>
          <w:szCs w:val="24"/>
        </w:rPr>
      </w:pPr>
      <w:r>
        <w:rPr>
          <w:sz w:val="24"/>
          <w:szCs w:val="24"/>
        </w:rPr>
        <w:t xml:space="preserve">   </w:t>
      </w:r>
    </w:p>
    <w:p w:rsidR="00F075A3" w:rsidRDefault="00F075A3" w:rsidP="00F075A3">
      <w:pPr>
        <w:pStyle w:val="ListParagraph"/>
        <w:numPr>
          <w:ilvl w:val="0"/>
          <w:numId w:val="1"/>
        </w:numPr>
        <w:rPr>
          <w:sz w:val="24"/>
          <w:szCs w:val="24"/>
        </w:rPr>
      </w:pPr>
      <w:r>
        <w:rPr>
          <w:sz w:val="24"/>
          <w:szCs w:val="24"/>
        </w:rPr>
        <w:t xml:space="preserve">   </w:t>
      </w:r>
    </w:p>
    <w:p w:rsidR="00F075A3" w:rsidRDefault="00F075A3" w:rsidP="00F075A3">
      <w:pPr>
        <w:pStyle w:val="ListParagraph"/>
        <w:numPr>
          <w:ilvl w:val="0"/>
          <w:numId w:val="1"/>
        </w:numPr>
        <w:rPr>
          <w:sz w:val="24"/>
          <w:szCs w:val="24"/>
        </w:rPr>
      </w:pPr>
      <w:r>
        <w:rPr>
          <w:sz w:val="24"/>
          <w:szCs w:val="24"/>
        </w:rPr>
        <w:t xml:space="preserve">    </w:t>
      </w:r>
    </w:p>
    <w:p w:rsidR="00F075A3" w:rsidRDefault="00F075A3" w:rsidP="00F075A3">
      <w:pPr>
        <w:rPr>
          <w:sz w:val="24"/>
          <w:szCs w:val="24"/>
        </w:rPr>
      </w:pPr>
    </w:p>
    <w:p w:rsidR="00F075A3" w:rsidRPr="00F075A3" w:rsidRDefault="00F075A3" w:rsidP="00F075A3">
      <w:pPr>
        <w:rPr>
          <w:sz w:val="24"/>
          <w:szCs w:val="24"/>
        </w:rPr>
      </w:pPr>
      <w:r w:rsidRPr="00F075A3">
        <w:rPr>
          <w:sz w:val="24"/>
          <w:szCs w:val="24"/>
        </w:rPr>
        <w:t>Voices: pg. 131</w:t>
      </w:r>
    </w:p>
    <w:p w:rsidR="00F075A3" w:rsidRDefault="00F075A3" w:rsidP="00F075A3">
      <w:pPr>
        <w:pStyle w:val="ListParagraph"/>
        <w:numPr>
          <w:ilvl w:val="0"/>
          <w:numId w:val="1"/>
        </w:numPr>
        <w:rPr>
          <w:sz w:val="24"/>
          <w:szCs w:val="24"/>
        </w:rPr>
      </w:pPr>
      <w:r w:rsidRPr="00F075A3">
        <w:rPr>
          <w:sz w:val="24"/>
          <w:szCs w:val="24"/>
        </w:rPr>
        <w:lastRenderedPageBreak/>
        <w:t>Read the quotes provided from the United States, Loyalist and First Nations perspectives about the War of 1812</w:t>
      </w:r>
      <w:r>
        <w:rPr>
          <w:sz w:val="24"/>
          <w:szCs w:val="24"/>
        </w:rPr>
        <w:t xml:space="preserve">. </w:t>
      </w:r>
    </w:p>
    <w:p w:rsidR="00F075A3" w:rsidRDefault="00F075A3" w:rsidP="00F075A3">
      <w:pPr>
        <w:pStyle w:val="ListParagraph"/>
        <w:numPr>
          <w:ilvl w:val="0"/>
          <w:numId w:val="1"/>
        </w:numPr>
        <w:rPr>
          <w:sz w:val="24"/>
          <w:szCs w:val="24"/>
        </w:rPr>
      </w:pPr>
      <w:r>
        <w:rPr>
          <w:sz w:val="24"/>
          <w:szCs w:val="24"/>
        </w:rPr>
        <w:t>How did this war contribute to the “</w:t>
      </w:r>
      <w:r w:rsidR="00DE5726">
        <w:rPr>
          <w:sz w:val="24"/>
          <w:szCs w:val="24"/>
        </w:rPr>
        <w:t>British</w:t>
      </w:r>
      <w:r>
        <w:rPr>
          <w:sz w:val="24"/>
          <w:szCs w:val="24"/>
        </w:rPr>
        <w:t>” identity in Canada?</w:t>
      </w:r>
    </w:p>
    <w:p w:rsidR="00F075A3" w:rsidRPr="00F075A3" w:rsidRDefault="00F075A3" w:rsidP="00F075A3">
      <w:pPr>
        <w:rPr>
          <w:sz w:val="24"/>
          <w:szCs w:val="24"/>
        </w:rPr>
      </w:pPr>
    </w:p>
    <w:p w:rsidR="00F075A3" w:rsidRDefault="00F075A3" w:rsidP="00F075A3">
      <w:pPr>
        <w:rPr>
          <w:sz w:val="24"/>
          <w:szCs w:val="24"/>
        </w:rPr>
      </w:pPr>
      <w:r>
        <w:rPr>
          <w:sz w:val="24"/>
          <w:szCs w:val="24"/>
        </w:rPr>
        <w:t>Create a fact-web about the War of 1812 (popplet, pages, etc.)</w:t>
      </w:r>
    </w:p>
    <w:p w:rsidR="00F075A3" w:rsidRDefault="00F075A3" w:rsidP="00F075A3">
      <w:pPr>
        <w:rPr>
          <w:sz w:val="24"/>
          <w:szCs w:val="24"/>
        </w:rPr>
      </w:pPr>
    </w:p>
    <w:p w:rsidR="00F075A3" w:rsidRDefault="00F075A3" w:rsidP="00F075A3">
      <w:pPr>
        <w:rPr>
          <w:sz w:val="24"/>
          <w:szCs w:val="24"/>
        </w:rPr>
      </w:pPr>
      <w:r>
        <w:rPr>
          <w:sz w:val="24"/>
          <w:szCs w:val="24"/>
        </w:rPr>
        <w:t>The War of 1812 ended in a</w:t>
      </w:r>
      <w:r w:rsidRPr="00F075A3">
        <w:rPr>
          <w:sz w:val="24"/>
          <w:szCs w:val="24"/>
          <w:u w:val="single"/>
        </w:rPr>
        <w:t xml:space="preserve">                             </w:t>
      </w:r>
      <w:r>
        <w:rPr>
          <w:sz w:val="24"/>
          <w:szCs w:val="24"/>
        </w:rPr>
        <w:t>. Both sides agreed to do what?</w:t>
      </w:r>
    </w:p>
    <w:p w:rsidR="00F075A3" w:rsidRDefault="00F075A3" w:rsidP="00F075A3">
      <w:pPr>
        <w:rPr>
          <w:sz w:val="24"/>
          <w:szCs w:val="24"/>
        </w:rPr>
      </w:pPr>
      <w:r>
        <w:rPr>
          <w:sz w:val="24"/>
          <w:szCs w:val="24"/>
        </w:rPr>
        <w:t xml:space="preserve">The treaty that ended the War of 1812 was? </w:t>
      </w:r>
    </w:p>
    <w:p w:rsidR="00F075A3" w:rsidRDefault="00F075A3" w:rsidP="00F075A3">
      <w:pPr>
        <w:rPr>
          <w:sz w:val="24"/>
          <w:szCs w:val="24"/>
        </w:rPr>
      </w:pPr>
      <w:r>
        <w:rPr>
          <w:sz w:val="24"/>
          <w:szCs w:val="24"/>
        </w:rPr>
        <w:t>How did the Americans view the war?</w:t>
      </w:r>
    </w:p>
    <w:p w:rsidR="00F075A3" w:rsidRDefault="00F075A3" w:rsidP="00F075A3">
      <w:pPr>
        <w:rPr>
          <w:sz w:val="24"/>
          <w:szCs w:val="24"/>
        </w:rPr>
      </w:pPr>
      <w:r>
        <w:rPr>
          <w:sz w:val="24"/>
          <w:szCs w:val="24"/>
        </w:rPr>
        <w:t>How did the people of Upper and Lower Canada view the war?</w:t>
      </w:r>
    </w:p>
    <w:p w:rsidR="00F075A3" w:rsidRDefault="00F075A3" w:rsidP="00F075A3">
      <w:pPr>
        <w:rPr>
          <w:sz w:val="24"/>
          <w:szCs w:val="24"/>
        </w:rPr>
      </w:pPr>
      <w:r>
        <w:rPr>
          <w:sz w:val="24"/>
          <w:szCs w:val="24"/>
        </w:rPr>
        <w:t>How did the First Nations view the war?</w:t>
      </w:r>
    </w:p>
    <w:p w:rsidR="00F075A3" w:rsidRDefault="00F075A3" w:rsidP="00F075A3">
      <w:pPr>
        <w:rPr>
          <w:sz w:val="24"/>
          <w:szCs w:val="24"/>
        </w:rPr>
      </w:pPr>
    </w:p>
    <w:p w:rsidR="00F075A3" w:rsidRDefault="00F075A3" w:rsidP="00F075A3">
      <w:pPr>
        <w:rPr>
          <w:sz w:val="24"/>
          <w:szCs w:val="24"/>
        </w:rPr>
      </w:pPr>
      <w:r>
        <w:rPr>
          <w:sz w:val="24"/>
          <w:szCs w:val="24"/>
        </w:rPr>
        <w:t xml:space="preserve">Questions: </w:t>
      </w:r>
    </w:p>
    <w:p w:rsidR="00F075A3" w:rsidRDefault="00D0440B" w:rsidP="00F075A3">
      <w:pPr>
        <w:pStyle w:val="ListParagraph"/>
        <w:numPr>
          <w:ilvl w:val="0"/>
          <w:numId w:val="2"/>
        </w:numPr>
        <w:rPr>
          <w:sz w:val="24"/>
          <w:szCs w:val="24"/>
        </w:rPr>
      </w:pPr>
      <w:r>
        <w:rPr>
          <w:noProof/>
          <w:sz w:val="24"/>
          <w:szCs w:val="24"/>
        </w:rPr>
        <w:pict>
          <v:group id="_x0000_s1123" style="position:absolute;left:0;text-align:left;margin-left:163.15pt;margin-top:17.4pt;width:273.25pt;height:59.15pt;z-index:251752448" coordorigin="4703,8368" coordsize="5465,1183">
            <v:shape id="SMARTInkAnnotation0" o:spid="_x0000_s1114" style="position:absolute;left:5149;top:8504;width:96;height:735" coordsize="96,735" path="m41,l55,29r6,13l66,55r5,13l76,80r5,11l86,102r3,13l91,129r1,16l93,160r1,29l95,269r,64l94,350r-3,18l88,386r-2,18l84,422r-1,18l81,456r-3,16l75,487r-2,16l71,520r-1,17l68,553r-3,15l61,583r-3,12l53,607r-4,11l41,642r-5,13l33,665r-2,8l30,680r-3,7l24,695r-3,9l18,711r-2,12l14,727r-3,2l,734e" filled="f" strokecolor="blue" strokeweight="3pt">
              <v:path arrowok="t"/>
            </v:shape>
            <v:shape id="SMARTInkAnnotation1" o:spid="_x0000_s1115" style="position:absolute;left:4703;top:8368;width:583;height:381" coordsize="583,381" path="m514,r,32l512,40r-2,9l507,60r-4,10l499,80r-4,10l489,99r-7,9l475,118r-8,9l450,145r-9,11l432,167r-9,12l413,191r-12,10l389,211r-13,10l363,230r-26,19l310,267r-15,9l279,286r-17,9l246,302r-15,7l217,315r-29,10l175,330r-14,6l147,344r-14,8l120,357r-14,3l92,363r-12,3l69,369r-10,4l49,376r-10,1l16,380r-3,-1l,369r,-1l5,368r4,-2l22,356r14,-8l62,335r11,-3l87,330r16,-1l119,327r17,-3l153,320r18,-2l188,316r18,-1l224,313r18,-3l260,306r18,-2l296,302r19,-1l351,300r65,-1l431,301r14,2l459,306r14,3l486,310r25,2l527,312r16,5l563,324r19,2l582,326e" filled="f" strokecolor="blue" strokeweight="3pt">
              <v:path arrowok="t"/>
            </v:shape>
            <v:shape id="SMARTInkAnnotation2" o:spid="_x0000_s1116" style="position:absolute;left:5490;top:8401;width:394;height:784" coordsize="394,784" path="m353,76r,-33l350,38,338,30,327,21r-5,-4l314,14,304,12,293,10,281,8,269,5,256,1,243,,230,1,216,4,203,5,189,6,176,7r-12,3l153,15r-11,7l131,28r-12,5l106,38,94,45,84,52,74,60r-9,8l58,77r-6,9l45,94r-8,9l29,112r-7,9l10,139,4,157,1,176,,194r1,7l7,214r5,4l18,220r7,2l37,224r6,l49,223r8,-2l65,218r21,-8l98,206r11,-5l119,194r10,-8l140,177r12,-11l164,154r13,-11l190,133r14,-10l216,113r10,-9l237,94,256,76,286,47r6,-4l302,38r3,-2l307,33r2,-4l311,28r4,1l318,31r1,3l318,37r-2,4l316,45r2,4l320,54r3,12l324,84r1,23l325,138r2,12l329,165r4,15l335,195r1,15l337,224r1,16l338,273r2,17l343,308r3,18l354,362r4,18l361,398r2,18l364,434r2,18l369,470r4,18l375,506r2,19l378,543r1,32l379,590r2,14l384,619r3,14l389,646r1,14l391,674r2,23l393,718r,65e" filled="f" strokecolor="blue" strokeweight="3pt">
              <v:path arrowok="t"/>
            </v:shape>
            <v:shape id="SMARTInkAnnotation3" o:spid="_x0000_s1117" style="position:absolute;left:6196;top:8422;width:96;height:287" coordsize="96,287" path="m,l,12r2,4l4,21r3,7l10,35r1,8l12,52r2,10l17,73r3,12l24,96r4,11l33,117r2,11l37,140r1,12l41,164r3,10l47,184r4,10l55,203r9,19l73,240r4,8l82,255r4,6l89,266r2,5l95,286e" filled="f" strokecolor="blue" strokeweight="3pt">
              <v:path arrowok="t"/>
            </v:shape>
            <v:shape id="SMARTInkAnnotation4" o:spid="_x0000_s1118" style="position:absolute;left:6305;top:8722;width:5;height:1" coordsize="5,1" path="m,l4,,,xe" filled="f" strokecolor="blue" strokeweight="3pt">
              <v:path arrowok="t"/>
            </v:shape>
            <v:shape id="SMARTInkAnnotation5" o:spid="_x0000_s1119" style="position:absolute;left:6006;top:8384;width:654;height:271" coordsize="654,271" path="m,120l,108r1,l7,107,26,99,42,92r9,-4l62,85,76,83,92,82r14,-3l121,76r14,-3l149,70r14,-1l176,68r14,-3l204,63r13,-4l229,54r12,-7l251,40r16,-9l279,26r10,-7l299,11r4,-5l308,3,317,r3,1l322,3r3,7l333,18r2,5l337,30r1,7l338,44r1,5l339,55r2,6l344,69r3,8l349,85r1,9l351,103r1,8l353,120r,9l355,138r2,9l360,156r3,8l364,170r1,6l367,183r3,8l374,199r2,7l378,212r2,16l385,228r7,1l393,221r1,-7l394,199r,-61l396,130r2,-6l406,110r5,-6l414,100r4,-2l427,95r13,-2l444,95r9,5l466,108r16,8l499,125r9,6l517,138r9,7l535,152r9,6l553,163r9,6l580,178r8,7l594,192r6,8l605,206r6,6l616,218r9,10l630,233r3,4l635,242r1,5l637,251r1,5l638,260r2,4l643,266r10,4e" filled="f" strokecolor="blue" strokeweight="3pt">
              <v:path arrowok="t"/>
            </v:shape>
            <v:shape id="SMARTInkAnnotation6" o:spid="_x0000_s1120" style="position:absolute;left:6971;top:8804;width:501;height:747" coordsize="501,747" path="m109,190r,7l111,200r8,13l126,235r7,17l142,275r2,12l146,300r1,13l150,328r3,16l160,377r22,89l185,484r2,19l188,521r3,18l194,557r3,18l201,592r4,15l214,637r9,28l226,677r3,22l234,715r6,12l245,746r,-18l245,721r-4,-20l238,689r-8,-25l226,651r-6,-15l214,620r-8,-16l199,587r-5,-18l188,551r-7,-17l174,516r-8,-18l140,436r-7,-20l127,396r-6,-19l114,360r-8,-16l98,329,91,313,85,296,50,190,47,176,45,163,44,149,42,126r,-11l46,96,51,77,53,58r4,-7l62,44,75,33,85,23,99,13r8,-4l115,5r9,-2l133,2,143,1,154,r12,l179,1r13,3l205,7r14,3l245,18r14,6l273,31r13,7l301,45r16,6l334,56r16,7l365,70r14,8l392,87r12,8l414,104r12,9l451,131r10,7l476,151r12,14l497,180r3,12l500,197r-2,5l495,207r-3,3l488,212r-11,4l457,223r-13,4l413,235r-51,14l343,252r-21,2l301,255r-20,2l261,260r-19,4l205,272r-18,4l168,279r-18,2l132,282r-17,3l100,288,,312e" filled="f" strokecolor="blue" strokeweight="3pt">
              <v:path arrowok="t"/>
            </v:shape>
            <v:shape id="SMARTInkAnnotation7" o:spid="_x0000_s1121" style="position:absolute;left:7522;top:8863;width:715;height:373" coordsize="715,373" path="m265,63r,-13l258,49r-2,-1l255,45r-1,-3l252,40r-3,-2l245,37,226,36r-16,4l192,45r-18,2l156,52r-19,7l113,68,91,76,72,87,62,94r-9,8l45,110r-7,8l33,127r-6,9l22,145r-5,9l14,164r-3,12l10,188,7,200,4,213,1,227,,240r1,13l3,267r3,12l9,290r4,10l17,310r4,10l26,329r5,8l38,344r18,11l67,361r12,4l100,371r10,1l129,370r20,-6l173,356r9,-5l190,344r7,-8l213,320r8,-9l228,302r7,-9l240,284r6,-10l251,262r5,-12l259,239r2,-10l263,219r2,-12l268,195r4,-12l273,171r-1,-10l270,151r-2,-8l267,136r-2,-19l265,117r,52l267,178r2,8l273,195r3,9l280,213r9,17l297,249r6,7l310,263r15,11l336,284r14,9l367,303r17,9l398,317r16,3l433,321r5,-2l447,314r3,-5l452,302r1,-7l454,287r1,-8l455,270r2,-9l459,253r4,-9l465,233r1,-11l467,209r1,-11l469,178r-2,-8l465,163r-3,-6l460,149r-1,-7l458,133r-2,-8l453,116r-4,-9l445,100r-4,-6l433,82,424,72r-5,-6l415,59,404,40r-1,-7l402,25r,-11l401,8r15,l431,4r8,-3l448,r17,4l487,6r12,1l525,8r13,l552,9r13,3l578,15r12,2l612,20r19,5l649,32r12,9l667,46r5,7l677,61r3,7l684,79r,7l682,93r-3,8l676,108r-4,6l668,119r-4,7l659,134r-4,8l649,152r-15,23l628,186r-6,10l616,206r-6,10l602,225r-8,9l589,244r-4,9l583,262r-3,8l576,276r-4,6l570,289r-2,8l567,305r1,7l570,318r6,11l584,339r8,9l597,353r6,3l617,359r21,2l650,361r21,-4l689,352r7,-1l714,348e" filled="f" strokecolor="blue" strokeweight="3pt">
              <v:path arrowok="t"/>
            </v:shape>
            <v:shape id="SMARTInkAnnotation8" o:spid="_x0000_s1122" style="position:absolute;left:8359;top:8647;width:1809;height:551" coordsize="1809,551" path="m204,347r,-8l202,337r-2,-1l193,334r-8,l180,332r-13,-8l158,321r-39,-1l105,324r-15,6l64,347,44,360r-6,5l28,378,18,394,9,411r-3,9l4,429r-2,9l1,446r,10l,465r,18l,492r1,9l4,510r6,16l19,539r5,4l39,547r52,3l113,542r23,-13l156,513r10,-9l176,495r9,-8l193,478r6,-9l205,460r6,-11l216,438r5,-13l226,414r9,-20l238,384r2,-9l242,365r-1,-7l239,351r-7,-14l230,335r-6,-1l222,335r-2,2l219,344r-2,17l217,365r4,13l228,394r8,17l239,420r2,9l242,438r4,8l251,456r13,16l275,484r22,16l313,505r36,4l367,505r18,-5l403,498r9,-4l430,482r14,-15l457,448r16,-23l480,413r6,-13l492,386r5,-13l507,346r27,-81l538,251r2,-13l541,224r1,-12l542,201r1,-10l542,179r-3,-12l536,154r-2,-10l532,129r-2,-6l523,112,511,98r-4,-3l498,91,485,89r-5,1l471,96r-3,5l462,122r-6,17l453,149r-1,12l451,173r-3,12l445,198r-3,13l441,225r1,13l444,252r2,15l446,283r1,16l449,315r3,15l455,345r4,14l467,387r6,14l480,414r8,14l496,440r8,11l513,462r8,10l539,491r18,14l584,522r9,5l616,533r12,1l650,532r45,-14l717,505r20,-15l756,473r9,-11l775,451r9,-12l793,425r9,-16l811,393r8,-16l825,363r6,-15l836,333r6,-17l851,282r14,-52l874,199r2,-14l876,171r-2,-14l872,143r,-14l871,116r-2,-13l866,92,863,82,855,66,847,54,834,39r-9,-9l820,26r-9,-3l808,24r-2,1l805,28,792,45r-9,14l779,76r-2,9l775,95r-3,11l768,118r-2,13l764,144r-1,13l763,170r-1,27l761,290r2,15l765,319r3,13l772,346r4,14l780,374r6,13l793,401r14,26l818,448r7,10l832,468r8,9l849,487r17,18l888,519r23,10l941,535r47,2l997,534r27,-17l1051,500r18,-15l1088,468r9,-9l1104,449r7,-12l1117,425r7,-11l1131,404r8,-10l1146,384r6,-9l1158,365r4,-10l1164,343r2,-13l1167,319r1,-10l1168,299r1,-20l1169,270r-2,-8l1162,250r-4,-4l1154,243r-4,-2l1137,232r-6,-3l1117,226r-7,3l1104,233r-12,12l1070,261r-12,15l1048,293r-5,9l1038,312r-5,12l1029,336r-3,11l1024,357r-2,10l1023,377r2,10l1028,396r1,11l1031,418r1,13l1035,442r6,10l1047,463r12,15l1064,484r13,11l1102,509r9,5l1133,519r12,2l1170,518r54,-14l1264,491r28,-13l1319,463r27,-17l1358,435r11,-11l1380,412r10,-13l1399,386r19,-26l1436,333r8,-14l1451,306r6,-14l1462,279r10,-28l1475,236r3,-16l1479,203r1,-15l1481,158r1,-42l1480,102r-2,-14l1475,75r-2,-11l1470,48r-5,-16l1462,24r-4,-6l1454,14r-9,-6l1436,1,1434,r-2,1l1430,3r-2,1l1421,5r-4,4l1409,21r-5,15l1403,44r-2,10l1397,66r-3,12l1392,90r-2,13l1389,116r-1,15l1387,164r,45l1388,225r3,16l1394,258r2,16l1398,289r1,15l1402,318r6,14l1414,346r6,14l1426,374r5,13l1437,401r8,14l1453,428r9,12l1473,451r12,11l1511,477r26,12l1577,505r41,12l1645,521r27,-3l1709,508r40,-17l1776,478r21,-14l1801,460r2,-5l1808,442e" filled="f" strokecolor="blue" strokeweight="3pt">
              <v:path arrowok="t"/>
            </v:shape>
          </v:group>
        </w:pict>
      </w:r>
      <w:proofErr w:type="gramStart"/>
      <w:r w:rsidR="00460149">
        <w:rPr>
          <w:sz w:val="24"/>
          <w:szCs w:val="24"/>
        </w:rPr>
        <w:t>s</w:t>
      </w:r>
      <w:r w:rsidR="00F075A3">
        <w:rPr>
          <w:sz w:val="24"/>
          <w:szCs w:val="24"/>
        </w:rPr>
        <w:t>How</w:t>
      </w:r>
      <w:proofErr w:type="gramEnd"/>
      <w:r w:rsidR="00F075A3">
        <w:rPr>
          <w:sz w:val="24"/>
          <w:szCs w:val="24"/>
        </w:rPr>
        <w:t xml:space="preserve"> did the war of 1812 contribute to defining Canada’s political boundaries?</w:t>
      </w:r>
    </w:p>
    <w:p w:rsidR="00F075A3" w:rsidRDefault="00F075A3" w:rsidP="00F075A3">
      <w:pPr>
        <w:rPr>
          <w:sz w:val="24"/>
          <w:szCs w:val="24"/>
        </w:rPr>
      </w:pPr>
    </w:p>
    <w:p w:rsidR="00D07672" w:rsidRDefault="00D07672" w:rsidP="00F075A3">
      <w:pPr>
        <w:rPr>
          <w:sz w:val="24"/>
          <w:szCs w:val="24"/>
        </w:rPr>
      </w:pPr>
    </w:p>
    <w:p w:rsidR="00D07672" w:rsidRDefault="00D07672" w:rsidP="00F075A3">
      <w:pPr>
        <w:rPr>
          <w:b/>
          <w:sz w:val="24"/>
          <w:szCs w:val="24"/>
        </w:rPr>
      </w:pPr>
      <w:r>
        <w:rPr>
          <w:b/>
          <w:sz w:val="24"/>
          <w:szCs w:val="24"/>
        </w:rPr>
        <w:t>The Great Migration</w:t>
      </w:r>
    </w:p>
    <w:p w:rsidR="00D07672" w:rsidRDefault="00D07672" w:rsidP="00F075A3">
      <w:pPr>
        <w:rPr>
          <w:i/>
          <w:sz w:val="24"/>
          <w:szCs w:val="24"/>
        </w:rPr>
      </w:pPr>
      <w:r>
        <w:rPr>
          <w:i/>
          <w:sz w:val="24"/>
          <w:szCs w:val="24"/>
        </w:rPr>
        <w:t>Focus: How did the flow of immigration after 1815 reinforce the British character of Canada?</w:t>
      </w:r>
    </w:p>
    <w:p w:rsidR="00D07672" w:rsidRDefault="00D07672" w:rsidP="00F075A3">
      <w:pPr>
        <w:rPr>
          <w:sz w:val="24"/>
          <w:szCs w:val="24"/>
        </w:rPr>
      </w:pPr>
      <w:r>
        <w:rPr>
          <w:sz w:val="24"/>
          <w:szCs w:val="24"/>
        </w:rPr>
        <w:t>Why did Britain want to bring more people to their colonies?</w:t>
      </w:r>
    </w:p>
    <w:p w:rsidR="00D07672" w:rsidRDefault="00D07672" w:rsidP="00F075A3">
      <w:pPr>
        <w:rPr>
          <w:sz w:val="24"/>
          <w:szCs w:val="24"/>
        </w:rPr>
      </w:pPr>
    </w:p>
    <w:p w:rsidR="00D07672" w:rsidRDefault="00D07672" w:rsidP="00F075A3">
      <w:pPr>
        <w:rPr>
          <w:sz w:val="24"/>
          <w:szCs w:val="24"/>
        </w:rPr>
      </w:pPr>
      <w:r>
        <w:rPr>
          <w:sz w:val="24"/>
          <w:szCs w:val="24"/>
        </w:rPr>
        <w:t>What type of people did they want to fill their colonies with? (</w:t>
      </w:r>
      <w:r w:rsidR="00DE5726">
        <w:rPr>
          <w:sz w:val="24"/>
          <w:szCs w:val="24"/>
        </w:rPr>
        <w:t>From</w:t>
      </w:r>
      <w:r>
        <w:rPr>
          <w:sz w:val="24"/>
          <w:szCs w:val="24"/>
        </w:rPr>
        <w:t xml:space="preserve"> where)</w:t>
      </w:r>
    </w:p>
    <w:p w:rsidR="00D07672" w:rsidRDefault="00D07672" w:rsidP="00F075A3">
      <w:pPr>
        <w:rPr>
          <w:sz w:val="24"/>
          <w:szCs w:val="24"/>
        </w:rPr>
      </w:pPr>
    </w:p>
    <w:p w:rsidR="00D07672" w:rsidRDefault="00D0440B" w:rsidP="00F075A3">
      <w:pPr>
        <w:rPr>
          <w:sz w:val="24"/>
          <w:szCs w:val="24"/>
        </w:rPr>
      </w:pPr>
      <w:r w:rsidRPr="00D0440B">
        <w:rPr>
          <w:noProof/>
          <w:sz w:val="24"/>
          <w:szCs w:val="24"/>
          <w:lang w:val="en-CA" w:eastAsia="en-CA"/>
        </w:rPr>
        <w:pict>
          <v:shape id="_x0000_s1029" type="#_x0000_t202" style="position:absolute;margin-left:-4.75pt;margin-top:18.75pt;width:480.2pt;height:85.6pt;z-index:251660288">
            <v:textbox>
              <w:txbxContent>
                <w:p w:rsidR="00D07672" w:rsidRDefault="00D07672"/>
              </w:txbxContent>
            </v:textbox>
          </v:shape>
        </w:pict>
      </w:r>
      <w:r w:rsidR="00D07672">
        <w:rPr>
          <w:sz w:val="24"/>
          <w:szCs w:val="24"/>
        </w:rPr>
        <w:t xml:space="preserve">Define </w:t>
      </w:r>
      <w:r w:rsidR="00D07672" w:rsidRPr="00D07672">
        <w:rPr>
          <w:b/>
          <w:sz w:val="24"/>
          <w:szCs w:val="24"/>
        </w:rPr>
        <w:t>immigrants</w:t>
      </w:r>
      <w:r w:rsidR="00D07672">
        <w:rPr>
          <w:sz w:val="24"/>
          <w:szCs w:val="24"/>
        </w:rPr>
        <w:t xml:space="preserve"> below:</w:t>
      </w:r>
    </w:p>
    <w:p w:rsidR="00D07672" w:rsidRDefault="00D07672" w:rsidP="00F075A3">
      <w:pPr>
        <w:rPr>
          <w:sz w:val="24"/>
          <w:szCs w:val="24"/>
        </w:rPr>
      </w:pPr>
    </w:p>
    <w:p w:rsidR="00D07672" w:rsidRDefault="00D07672" w:rsidP="00F075A3">
      <w:pPr>
        <w:rPr>
          <w:sz w:val="24"/>
          <w:szCs w:val="24"/>
        </w:rPr>
      </w:pPr>
    </w:p>
    <w:p w:rsidR="00D07672" w:rsidRDefault="00D07672" w:rsidP="00F075A3">
      <w:pPr>
        <w:rPr>
          <w:sz w:val="24"/>
          <w:szCs w:val="24"/>
        </w:rPr>
      </w:pPr>
    </w:p>
    <w:p w:rsidR="00D07672" w:rsidRDefault="00D07672" w:rsidP="00F075A3">
      <w:pPr>
        <w:rPr>
          <w:sz w:val="24"/>
          <w:szCs w:val="24"/>
        </w:rPr>
      </w:pPr>
    </w:p>
    <w:p w:rsidR="00D07672" w:rsidRDefault="00D07672" w:rsidP="00F075A3">
      <w:pPr>
        <w:rPr>
          <w:sz w:val="24"/>
          <w:szCs w:val="24"/>
        </w:rPr>
      </w:pPr>
      <w:r>
        <w:rPr>
          <w:sz w:val="24"/>
          <w:szCs w:val="24"/>
        </w:rPr>
        <w:t xml:space="preserve">Why did so many people want to leave </w:t>
      </w:r>
      <w:r w:rsidR="00DE5726">
        <w:rPr>
          <w:sz w:val="24"/>
          <w:szCs w:val="24"/>
        </w:rPr>
        <w:t>Britain</w:t>
      </w:r>
      <w:r>
        <w:rPr>
          <w:sz w:val="24"/>
          <w:szCs w:val="24"/>
        </w:rPr>
        <w:t xml:space="preserve"> to live in the colonies?</w:t>
      </w:r>
    </w:p>
    <w:p w:rsidR="00D07672" w:rsidRDefault="00D07672" w:rsidP="00D07672">
      <w:pPr>
        <w:pStyle w:val="ListParagraph"/>
        <w:numPr>
          <w:ilvl w:val="0"/>
          <w:numId w:val="1"/>
        </w:numPr>
        <w:rPr>
          <w:sz w:val="24"/>
          <w:szCs w:val="24"/>
        </w:rPr>
      </w:pPr>
    </w:p>
    <w:p w:rsidR="00D07672" w:rsidRDefault="00D07672" w:rsidP="00D07672">
      <w:pPr>
        <w:pStyle w:val="ListParagraph"/>
        <w:numPr>
          <w:ilvl w:val="0"/>
          <w:numId w:val="1"/>
        </w:numPr>
        <w:rPr>
          <w:sz w:val="24"/>
          <w:szCs w:val="24"/>
        </w:rPr>
      </w:pPr>
    </w:p>
    <w:p w:rsidR="00D07672" w:rsidRDefault="00D07672" w:rsidP="00D07672">
      <w:pPr>
        <w:pStyle w:val="ListParagraph"/>
        <w:numPr>
          <w:ilvl w:val="0"/>
          <w:numId w:val="1"/>
        </w:numPr>
        <w:rPr>
          <w:sz w:val="24"/>
          <w:szCs w:val="24"/>
        </w:rPr>
      </w:pPr>
    </w:p>
    <w:p w:rsidR="00D07672" w:rsidRDefault="00D07672" w:rsidP="00D07672">
      <w:pPr>
        <w:pStyle w:val="ListParagraph"/>
        <w:numPr>
          <w:ilvl w:val="0"/>
          <w:numId w:val="1"/>
        </w:numPr>
        <w:rPr>
          <w:sz w:val="24"/>
          <w:szCs w:val="24"/>
        </w:rPr>
      </w:pPr>
    </w:p>
    <w:p w:rsidR="00FC6761" w:rsidRDefault="00D07672" w:rsidP="0015087A">
      <w:pPr>
        <w:pStyle w:val="ListParagraph"/>
        <w:numPr>
          <w:ilvl w:val="0"/>
          <w:numId w:val="1"/>
        </w:numPr>
        <w:rPr>
          <w:sz w:val="24"/>
          <w:szCs w:val="24"/>
        </w:rPr>
      </w:pPr>
      <w:r>
        <w:rPr>
          <w:sz w:val="24"/>
          <w:szCs w:val="24"/>
        </w:rPr>
        <w:t xml:space="preserve">    </w:t>
      </w:r>
    </w:p>
    <w:p w:rsidR="00D07672" w:rsidRDefault="00D07672" w:rsidP="00D07672">
      <w:pPr>
        <w:rPr>
          <w:sz w:val="24"/>
          <w:szCs w:val="24"/>
        </w:rPr>
      </w:pPr>
      <w:r>
        <w:rPr>
          <w:sz w:val="24"/>
          <w:szCs w:val="24"/>
        </w:rPr>
        <w:t>Look at fig. 6.15 in your textbook on pg. 134. What geographical feature influenced where people made their new homes?</w:t>
      </w:r>
    </w:p>
    <w:p w:rsidR="00D07672" w:rsidRDefault="00D07672" w:rsidP="00D07672">
      <w:pPr>
        <w:rPr>
          <w:sz w:val="24"/>
          <w:szCs w:val="24"/>
        </w:rPr>
      </w:pPr>
    </w:p>
    <w:p w:rsidR="00D07672" w:rsidRDefault="00D07672" w:rsidP="00D07672">
      <w:pPr>
        <w:rPr>
          <w:sz w:val="24"/>
          <w:szCs w:val="24"/>
        </w:rPr>
      </w:pPr>
    </w:p>
    <w:p w:rsidR="00D07672" w:rsidRDefault="00D07672" w:rsidP="00D07672">
      <w:pPr>
        <w:rPr>
          <w:sz w:val="24"/>
          <w:szCs w:val="24"/>
        </w:rPr>
      </w:pPr>
      <w:r>
        <w:rPr>
          <w:sz w:val="24"/>
          <w:szCs w:val="24"/>
        </w:rPr>
        <w:t>Does immigration still influence the Canadian identity, as it did during the great migration?</w:t>
      </w:r>
    </w:p>
    <w:p w:rsidR="00D07672" w:rsidRDefault="00D07672" w:rsidP="00D07672">
      <w:pPr>
        <w:pStyle w:val="ListParagraph"/>
        <w:numPr>
          <w:ilvl w:val="0"/>
          <w:numId w:val="1"/>
        </w:numPr>
        <w:rPr>
          <w:sz w:val="24"/>
          <w:szCs w:val="24"/>
        </w:rPr>
      </w:pPr>
      <w:r>
        <w:rPr>
          <w:sz w:val="24"/>
          <w:szCs w:val="24"/>
        </w:rPr>
        <w:t xml:space="preserve">Go </w:t>
      </w:r>
      <w:r w:rsidR="00DE5726">
        <w:rPr>
          <w:sz w:val="24"/>
          <w:szCs w:val="24"/>
        </w:rPr>
        <w:t>the surveymonkey.com</w:t>
      </w:r>
      <w:r>
        <w:rPr>
          <w:sz w:val="24"/>
          <w:szCs w:val="24"/>
        </w:rPr>
        <w:t xml:space="preserve"> address provided and do the survey about your heritage. We will collect class statistics to determine how the Canadian identity has been influenced even in our own classroom!</w:t>
      </w:r>
    </w:p>
    <w:p w:rsidR="00D07672" w:rsidRDefault="00D07672" w:rsidP="00D07672">
      <w:pPr>
        <w:rPr>
          <w:sz w:val="24"/>
          <w:szCs w:val="24"/>
        </w:rPr>
      </w:pPr>
    </w:p>
    <w:p w:rsidR="00D07672" w:rsidRDefault="00D07672" w:rsidP="00D07672">
      <w:pPr>
        <w:rPr>
          <w:sz w:val="24"/>
          <w:szCs w:val="24"/>
        </w:rPr>
      </w:pPr>
      <w:r>
        <w:rPr>
          <w:sz w:val="24"/>
          <w:szCs w:val="24"/>
        </w:rPr>
        <w:t xml:space="preserve">What happened in Ireland that drastically increased the number of immigrants from that country? Research to find out more and create a QR code (on EasyQR) to put into your notes in this section.  Make sure to include the definition of </w:t>
      </w:r>
      <w:r w:rsidRPr="00D07672">
        <w:rPr>
          <w:b/>
          <w:sz w:val="24"/>
          <w:szCs w:val="24"/>
        </w:rPr>
        <w:t xml:space="preserve">quarantine station </w:t>
      </w:r>
      <w:r>
        <w:rPr>
          <w:sz w:val="24"/>
          <w:szCs w:val="24"/>
        </w:rPr>
        <w:t xml:space="preserve">in your code. </w:t>
      </w:r>
    </w:p>
    <w:p w:rsidR="00D07672" w:rsidRDefault="00D07672" w:rsidP="00D07672">
      <w:pPr>
        <w:rPr>
          <w:sz w:val="24"/>
          <w:szCs w:val="24"/>
        </w:rPr>
      </w:pPr>
    </w:p>
    <w:p w:rsidR="00D07672" w:rsidRPr="00F47B5A" w:rsidRDefault="00D07672" w:rsidP="00D07672">
      <w:pPr>
        <w:rPr>
          <w:b/>
          <w:sz w:val="24"/>
          <w:szCs w:val="24"/>
        </w:rPr>
      </w:pPr>
      <w:r w:rsidRPr="00F47B5A">
        <w:rPr>
          <w:b/>
          <w:sz w:val="24"/>
          <w:szCs w:val="24"/>
        </w:rPr>
        <w:t>A Very British Colony</w:t>
      </w:r>
    </w:p>
    <w:p w:rsidR="00F47B5A" w:rsidRDefault="00D07672" w:rsidP="00D07672">
      <w:pPr>
        <w:rPr>
          <w:sz w:val="24"/>
          <w:szCs w:val="24"/>
        </w:rPr>
      </w:pPr>
      <w:r>
        <w:rPr>
          <w:sz w:val="24"/>
          <w:szCs w:val="24"/>
        </w:rPr>
        <w:t>Consider Figure 6.20. Create a graph/chart in your Numbers App that visually shows this data. Also, answer the following question</w:t>
      </w:r>
      <w:r w:rsidR="00F47B5A">
        <w:rPr>
          <w:sz w:val="24"/>
          <w:szCs w:val="24"/>
        </w:rPr>
        <w:t>s</w:t>
      </w:r>
      <w:r>
        <w:rPr>
          <w:sz w:val="24"/>
          <w:szCs w:val="24"/>
        </w:rPr>
        <w:t xml:space="preserve">: </w:t>
      </w:r>
    </w:p>
    <w:p w:rsidR="00D07672" w:rsidRDefault="00F47B5A" w:rsidP="00F47B5A">
      <w:pPr>
        <w:pStyle w:val="ListParagraph"/>
        <w:numPr>
          <w:ilvl w:val="0"/>
          <w:numId w:val="1"/>
        </w:numPr>
        <w:rPr>
          <w:sz w:val="24"/>
          <w:szCs w:val="24"/>
        </w:rPr>
      </w:pPr>
      <w:r w:rsidRPr="00F47B5A">
        <w:rPr>
          <w:sz w:val="24"/>
          <w:szCs w:val="24"/>
        </w:rPr>
        <w:t>What trend do you notice in your graphs?</w:t>
      </w:r>
    </w:p>
    <w:p w:rsidR="00F47B5A" w:rsidRDefault="00F47B5A" w:rsidP="00F47B5A">
      <w:pPr>
        <w:pStyle w:val="ListParagraph"/>
        <w:numPr>
          <w:ilvl w:val="0"/>
          <w:numId w:val="1"/>
        </w:numPr>
        <w:rPr>
          <w:sz w:val="24"/>
          <w:szCs w:val="24"/>
        </w:rPr>
      </w:pPr>
      <w:r>
        <w:rPr>
          <w:sz w:val="24"/>
          <w:szCs w:val="24"/>
        </w:rPr>
        <w:t>How did the arrival of so many people from Britain change the identity of the British colonies?</w:t>
      </w:r>
    </w:p>
    <w:p w:rsidR="00F47B5A" w:rsidRDefault="00F47B5A" w:rsidP="00F47B5A">
      <w:pPr>
        <w:pStyle w:val="ListParagraph"/>
        <w:numPr>
          <w:ilvl w:val="0"/>
          <w:numId w:val="1"/>
        </w:numPr>
        <w:rPr>
          <w:sz w:val="24"/>
          <w:szCs w:val="24"/>
        </w:rPr>
      </w:pPr>
      <w:r>
        <w:rPr>
          <w:sz w:val="24"/>
          <w:szCs w:val="24"/>
        </w:rPr>
        <w:t>Do you think the attempt to give Canada a British character or ‘flavor’ succeeded? Why or why not?</w:t>
      </w:r>
    </w:p>
    <w:p w:rsidR="00F47B5A" w:rsidRPr="00F47B5A" w:rsidRDefault="00F47B5A" w:rsidP="00F47B5A">
      <w:pPr>
        <w:rPr>
          <w:b/>
          <w:sz w:val="24"/>
          <w:szCs w:val="24"/>
        </w:rPr>
      </w:pPr>
      <w:r w:rsidRPr="00F47B5A">
        <w:rPr>
          <w:b/>
          <w:sz w:val="24"/>
          <w:szCs w:val="24"/>
        </w:rPr>
        <w:lastRenderedPageBreak/>
        <w:t>CASE STUDY: The Underground Railroad</w:t>
      </w:r>
    </w:p>
    <w:p w:rsidR="00F47B5A" w:rsidRDefault="00F47B5A" w:rsidP="00F47B5A">
      <w:pPr>
        <w:rPr>
          <w:sz w:val="24"/>
          <w:szCs w:val="24"/>
        </w:rPr>
      </w:pPr>
      <w:r>
        <w:rPr>
          <w:sz w:val="24"/>
          <w:szCs w:val="24"/>
        </w:rPr>
        <w:t xml:space="preserve">Create a fact-web about the Underground Railroad. Use these facts to create a paragraph on what the Underground Railroad was. Also, make sure to include the answer to the following question in your QR code: </w:t>
      </w:r>
    </w:p>
    <w:p w:rsidR="00F47B5A" w:rsidRDefault="00F47B5A" w:rsidP="00F47B5A">
      <w:pPr>
        <w:pStyle w:val="ListParagraph"/>
        <w:numPr>
          <w:ilvl w:val="0"/>
          <w:numId w:val="1"/>
        </w:numPr>
        <w:rPr>
          <w:sz w:val="24"/>
          <w:szCs w:val="24"/>
        </w:rPr>
      </w:pPr>
      <w:r>
        <w:rPr>
          <w:sz w:val="24"/>
          <w:szCs w:val="24"/>
        </w:rPr>
        <w:t>Canada became a haven for many former enslaved people. Do you think this role helped form the Canadian identity we know today? Give reasons for your answer.</w:t>
      </w:r>
    </w:p>
    <w:p w:rsidR="00F47B5A" w:rsidRDefault="00F47B5A" w:rsidP="00F47B5A">
      <w:pPr>
        <w:rPr>
          <w:sz w:val="24"/>
          <w:szCs w:val="24"/>
        </w:rPr>
      </w:pPr>
      <w:r>
        <w:rPr>
          <w:sz w:val="24"/>
          <w:szCs w:val="24"/>
        </w:rPr>
        <w:t>Divided Society</w:t>
      </w:r>
    </w:p>
    <w:p w:rsidR="00F47B5A" w:rsidRDefault="00F47B5A" w:rsidP="00F47B5A">
      <w:pPr>
        <w:rPr>
          <w:sz w:val="24"/>
          <w:szCs w:val="24"/>
        </w:rPr>
      </w:pPr>
      <w:r>
        <w:rPr>
          <w:sz w:val="24"/>
          <w:szCs w:val="24"/>
        </w:rPr>
        <w:t>With a partner, read pg. 139-142. Make notes on the items below:</w:t>
      </w:r>
    </w:p>
    <w:tbl>
      <w:tblPr>
        <w:tblStyle w:val="TableGrid"/>
        <w:tblW w:w="0" w:type="auto"/>
        <w:tblLook w:val="04A0"/>
      </w:tblPr>
      <w:tblGrid>
        <w:gridCol w:w="4788"/>
        <w:gridCol w:w="4788"/>
      </w:tblGrid>
      <w:tr w:rsidR="00F47B5A" w:rsidTr="00F47B5A">
        <w:tc>
          <w:tcPr>
            <w:tcW w:w="4788" w:type="dxa"/>
          </w:tcPr>
          <w:p w:rsidR="00F47B5A" w:rsidRDefault="00F47B5A" w:rsidP="00F47B5A">
            <w:pPr>
              <w:rPr>
                <w:sz w:val="24"/>
                <w:szCs w:val="24"/>
              </w:rPr>
            </w:pPr>
            <w:r>
              <w:rPr>
                <w:sz w:val="24"/>
                <w:szCs w:val="24"/>
              </w:rPr>
              <w:t>Legislative Assembly</w:t>
            </w:r>
          </w:p>
        </w:tc>
        <w:tc>
          <w:tcPr>
            <w:tcW w:w="4788" w:type="dxa"/>
          </w:tcPr>
          <w:p w:rsidR="00F47B5A" w:rsidRDefault="00F47B5A" w:rsidP="00F47B5A">
            <w:pPr>
              <w:rPr>
                <w:sz w:val="24"/>
                <w:szCs w:val="24"/>
              </w:rPr>
            </w:pPr>
          </w:p>
        </w:tc>
      </w:tr>
      <w:tr w:rsidR="00F47B5A" w:rsidTr="00F47B5A">
        <w:tc>
          <w:tcPr>
            <w:tcW w:w="4788" w:type="dxa"/>
          </w:tcPr>
          <w:p w:rsidR="00F47B5A" w:rsidRDefault="00F47B5A" w:rsidP="00F47B5A">
            <w:pPr>
              <w:rPr>
                <w:sz w:val="24"/>
                <w:szCs w:val="24"/>
              </w:rPr>
            </w:pPr>
            <w:r>
              <w:rPr>
                <w:sz w:val="24"/>
                <w:szCs w:val="24"/>
              </w:rPr>
              <w:t>Chateau Clique</w:t>
            </w:r>
          </w:p>
        </w:tc>
        <w:tc>
          <w:tcPr>
            <w:tcW w:w="4788" w:type="dxa"/>
          </w:tcPr>
          <w:p w:rsidR="00F47B5A" w:rsidRDefault="00F47B5A" w:rsidP="00F47B5A">
            <w:pPr>
              <w:rPr>
                <w:sz w:val="24"/>
                <w:szCs w:val="24"/>
              </w:rPr>
            </w:pPr>
          </w:p>
        </w:tc>
      </w:tr>
      <w:tr w:rsidR="00F47B5A" w:rsidTr="00F47B5A">
        <w:tc>
          <w:tcPr>
            <w:tcW w:w="4788" w:type="dxa"/>
          </w:tcPr>
          <w:p w:rsidR="00F47B5A" w:rsidRDefault="00F47B5A" w:rsidP="00F47B5A">
            <w:pPr>
              <w:rPr>
                <w:sz w:val="24"/>
                <w:szCs w:val="24"/>
              </w:rPr>
            </w:pPr>
            <w:r>
              <w:rPr>
                <w:sz w:val="24"/>
                <w:szCs w:val="24"/>
              </w:rPr>
              <w:t>Family Compact</w:t>
            </w:r>
          </w:p>
        </w:tc>
        <w:tc>
          <w:tcPr>
            <w:tcW w:w="4788" w:type="dxa"/>
          </w:tcPr>
          <w:p w:rsidR="00F47B5A" w:rsidRDefault="00F47B5A" w:rsidP="00F47B5A">
            <w:pPr>
              <w:rPr>
                <w:sz w:val="24"/>
                <w:szCs w:val="24"/>
              </w:rPr>
            </w:pPr>
          </w:p>
        </w:tc>
      </w:tr>
      <w:tr w:rsidR="00F47B5A" w:rsidTr="00F47B5A">
        <w:tc>
          <w:tcPr>
            <w:tcW w:w="4788" w:type="dxa"/>
          </w:tcPr>
          <w:p w:rsidR="00F47B5A" w:rsidRDefault="00F47B5A" w:rsidP="00F47B5A">
            <w:pPr>
              <w:rPr>
                <w:sz w:val="24"/>
                <w:szCs w:val="24"/>
              </w:rPr>
            </w:pPr>
            <w:r>
              <w:rPr>
                <w:sz w:val="24"/>
                <w:szCs w:val="24"/>
              </w:rPr>
              <w:t>Rebellion in Lower Canada</w:t>
            </w:r>
          </w:p>
        </w:tc>
        <w:tc>
          <w:tcPr>
            <w:tcW w:w="4788" w:type="dxa"/>
          </w:tcPr>
          <w:p w:rsidR="00F47B5A" w:rsidRDefault="00F47B5A" w:rsidP="00F47B5A">
            <w:pPr>
              <w:rPr>
                <w:sz w:val="24"/>
                <w:szCs w:val="24"/>
              </w:rPr>
            </w:pPr>
          </w:p>
        </w:tc>
      </w:tr>
      <w:tr w:rsidR="00F47B5A" w:rsidTr="00F47B5A">
        <w:tc>
          <w:tcPr>
            <w:tcW w:w="4788" w:type="dxa"/>
          </w:tcPr>
          <w:p w:rsidR="00F47B5A" w:rsidRDefault="00F47B5A" w:rsidP="00F47B5A">
            <w:pPr>
              <w:rPr>
                <w:sz w:val="24"/>
                <w:szCs w:val="24"/>
              </w:rPr>
            </w:pPr>
            <w:r>
              <w:rPr>
                <w:sz w:val="24"/>
                <w:szCs w:val="24"/>
              </w:rPr>
              <w:t>Rebellion in Upper Canada</w:t>
            </w:r>
          </w:p>
        </w:tc>
        <w:tc>
          <w:tcPr>
            <w:tcW w:w="4788" w:type="dxa"/>
          </w:tcPr>
          <w:p w:rsidR="00F47B5A" w:rsidRDefault="00F47B5A" w:rsidP="00F47B5A">
            <w:pPr>
              <w:rPr>
                <w:sz w:val="24"/>
                <w:szCs w:val="24"/>
              </w:rPr>
            </w:pPr>
          </w:p>
        </w:tc>
      </w:tr>
    </w:tbl>
    <w:p w:rsidR="00F47B5A" w:rsidRDefault="00F47B5A" w:rsidP="00F47B5A">
      <w:pPr>
        <w:rPr>
          <w:sz w:val="24"/>
          <w:szCs w:val="24"/>
        </w:rPr>
      </w:pPr>
    </w:p>
    <w:p w:rsidR="00F47B5A" w:rsidRPr="00F47B5A" w:rsidRDefault="00F47B5A" w:rsidP="00F47B5A">
      <w:pPr>
        <w:rPr>
          <w:i/>
          <w:sz w:val="28"/>
          <w:szCs w:val="28"/>
        </w:rPr>
      </w:pPr>
      <w:r w:rsidRPr="00F47B5A">
        <w:rPr>
          <w:i/>
          <w:sz w:val="28"/>
          <w:szCs w:val="28"/>
        </w:rPr>
        <w:t>Chateau Clique is to Lower Canada as the Family Compact is to Upper Canada.</w:t>
      </w:r>
    </w:p>
    <w:p w:rsidR="00F47B5A" w:rsidRPr="00F47B5A" w:rsidRDefault="00F47B5A" w:rsidP="00D07672">
      <w:pPr>
        <w:rPr>
          <w:b/>
          <w:sz w:val="24"/>
          <w:szCs w:val="24"/>
        </w:rPr>
      </w:pPr>
      <w:r w:rsidRPr="00F47B5A">
        <w:rPr>
          <w:b/>
          <w:sz w:val="24"/>
          <w:szCs w:val="24"/>
        </w:rPr>
        <w:t>The Impact of the Rebellions</w:t>
      </w:r>
    </w:p>
    <w:p w:rsidR="00F47B5A" w:rsidRDefault="00F47B5A" w:rsidP="00D07672">
      <w:pPr>
        <w:rPr>
          <w:sz w:val="24"/>
          <w:szCs w:val="24"/>
        </w:rPr>
      </w:pPr>
      <w:r>
        <w:rPr>
          <w:sz w:val="24"/>
          <w:szCs w:val="24"/>
        </w:rPr>
        <w:t>What feelings and lasting effects did the Rebellions in Lower and Upper Canada have?</w:t>
      </w:r>
    </w:p>
    <w:p w:rsidR="00F47B5A" w:rsidRDefault="00A26F8B" w:rsidP="00D07672">
      <w:pPr>
        <w:rPr>
          <w:sz w:val="24"/>
          <w:szCs w:val="24"/>
        </w:rPr>
      </w:pPr>
      <w:r>
        <w:rPr>
          <w:sz w:val="24"/>
          <w:szCs w:val="24"/>
        </w:rPr>
        <w:t>Read the section on pg. 143 about “Lord Durham’s Report”</w:t>
      </w:r>
    </w:p>
    <w:p w:rsidR="00A26F8B" w:rsidRDefault="00A26F8B" w:rsidP="00D07672">
      <w:pPr>
        <w:rPr>
          <w:sz w:val="24"/>
          <w:szCs w:val="24"/>
        </w:rPr>
      </w:pPr>
      <w:r>
        <w:rPr>
          <w:sz w:val="24"/>
          <w:szCs w:val="24"/>
        </w:rPr>
        <w:t>Who:</w:t>
      </w:r>
    </w:p>
    <w:p w:rsidR="00A26F8B" w:rsidRDefault="00A26F8B" w:rsidP="00D07672">
      <w:pPr>
        <w:rPr>
          <w:sz w:val="24"/>
          <w:szCs w:val="24"/>
        </w:rPr>
      </w:pPr>
      <w:r>
        <w:rPr>
          <w:sz w:val="24"/>
          <w:szCs w:val="24"/>
        </w:rPr>
        <w:t>What:</w:t>
      </w:r>
    </w:p>
    <w:p w:rsidR="00A26F8B" w:rsidRDefault="00A26F8B" w:rsidP="00D07672">
      <w:pPr>
        <w:rPr>
          <w:sz w:val="24"/>
          <w:szCs w:val="24"/>
        </w:rPr>
      </w:pPr>
      <w:r>
        <w:rPr>
          <w:sz w:val="24"/>
          <w:szCs w:val="24"/>
        </w:rPr>
        <w:t>Where:</w:t>
      </w:r>
    </w:p>
    <w:p w:rsidR="00A26F8B" w:rsidRDefault="00A26F8B" w:rsidP="00D07672">
      <w:pPr>
        <w:rPr>
          <w:sz w:val="24"/>
          <w:szCs w:val="24"/>
        </w:rPr>
      </w:pPr>
      <w:r>
        <w:rPr>
          <w:sz w:val="24"/>
          <w:szCs w:val="24"/>
        </w:rPr>
        <w:t>When:</w:t>
      </w:r>
    </w:p>
    <w:p w:rsidR="00A26F8B" w:rsidRDefault="00A26F8B" w:rsidP="00D07672">
      <w:pPr>
        <w:rPr>
          <w:sz w:val="24"/>
          <w:szCs w:val="24"/>
        </w:rPr>
      </w:pPr>
      <w:r>
        <w:rPr>
          <w:sz w:val="24"/>
          <w:szCs w:val="24"/>
        </w:rPr>
        <w:t>Why:</w:t>
      </w:r>
    </w:p>
    <w:p w:rsidR="00A26F8B" w:rsidRDefault="00A26F8B" w:rsidP="00D07672">
      <w:pPr>
        <w:rPr>
          <w:sz w:val="24"/>
          <w:szCs w:val="24"/>
        </w:rPr>
      </w:pPr>
      <w:r>
        <w:rPr>
          <w:sz w:val="24"/>
          <w:szCs w:val="24"/>
        </w:rPr>
        <w:t>How:</w:t>
      </w:r>
    </w:p>
    <w:p w:rsidR="00A26F8B" w:rsidRDefault="00A26F8B" w:rsidP="00D07672">
      <w:pPr>
        <w:rPr>
          <w:sz w:val="24"/>
          <w:szCs w:val="24"/>
        </w:rPr>
      </w:pPr>
    </w:p>
    <w:p w:rsidR="00A26F8B" w:rsidRDefault="00A26F8B" w:rsidP="00D07672">
      <w:pPr>
        <w:rPr>
          <w:sz w:val="24"/>
          <w:szCs w:val="24"/>
        </w:rPr>
      </w:pPr>
      <w:r>
        <w:rPr>
          <w:sz w:val="24"/>
          <w:szCs w:val="24"/>
        </w:rPr>
        <w:t>What conclusions did Lord Durham come to in his report?</w:t>
      </w:r>
    </w:p>
    <w:p w:rsidR="00A26F8B" w:rsidRDefault="00A26F8B" w:rsidP="00A26F8B">
      <w:pPr>
        <w:pStyle w:val="ListParagraph"/>
        <w:numPr>
          <w:ilvl w:val="0"/>
          <w:numId w:val="1"/>
        </w:numPr>
        <w:rPr>
          <w:sz w:val="24"/>
          <w:szCs w:val="24"/>
        </w:rPr>
      </w:pPr>
      <w:r>
        <w:rPr>
          <w:sz w:val="24"/>
          <w:szCs w:val="24"/>
        </w:rPr>
        <w:t xml:space="preserve">   </w:t>
      </w:r>
    </w:p>
    <w:p w:rsidR="00A26F8B" w:rsidRDefault="00A26F8B" w:rsidP="00A26F8B">
      <w:pPr>
        <w:pStyle w:val="ListParagraph"/>
        <w:numPr>
          <w:ilvl w:val="0"/>
          <w:numId w:val="1"/>
        </w:numPr>
        <w:rPr>
          <w:sz w:val="24"/>
          <w:szCs w:val="24"/>
        </w:rPr>
      </w:pPr>
      <w:r>
        <w:rPr>
          <w:sz w:val="24"/>
          <w:szCs w:val="24"/>
        </w:rPr>
        <w:t xml:space="preserve">   </w:t>
      </w:r>
    </w:p>
    <w:p w:rsidR="00A26F8B" w:rsidRDefault="00A26F8B" w:rsidP="00A26F8B">
      <w:pPr>
        <w:rPr>
          <w:sz w:val="24"/>
          <w:szCs w:val="24"/>
        </w:rPr>
      </w:pPr>
    </w:p>
    <w:p w:rsidR="00A26F8B" w:rsidRDefault="00A26F8B" w:rsidP="00A26F8B">
      <w:pPr>
        <w:rPr>
          <w:sz w:val="24"/>
          <w:szCs w:val="24"/>
        </w:rPr>
      </w:pPr>
      <w:r>
        <w:rPr>
          <w:sz w:val="24"/>
          <w:szCs w:val="24"/>
        </w:rPr>
        <w:t xml:space="preserve">Lower Canada became =   </w:t>
      </w:r>
    </w:p>
    <w:p w:rsidR="00A26F8B" w:rsidRDefault="00A26F8B" w:rsidP="00A26F8B">
      <w:pPr>
        <w:rPr>
          <w:sz w:val="24"/>
          <w:szCs w:val="24"/>
        </w:rPr>
      </w:pPr>
      <w:r>
        <w:rPr>
          <w:sz w:val="24"/>
          <w:szCs w:val="24"/>
        </w:rPr>
        <w:t xml:space="preserve">Upper Canada became =   </w:t>
      </w:r>
    </w:p>
    <w:p w:rsidR="00A26F8B" w:rsidRDefault="00A26F8B" w:rsidP="00A26F8B">
      <w:pPr>
        <w:rPr>
          <w:sz w:val="24"/>
          <w:szCs w:val="24"/>
        </w:rPr>
      </w:pPr>
    </w:p>
    <w:p w:rsidR="00A26F8B" w:rsidRDefault="00A26F8B" w:rsidP="00A26F8B">
      <w:pPr>
        <w:rPr>
          <w:sz w:val="24"/>
          <w:szCs w:val="24"/>
        </w:rPr>
      </w:pPr>
      <w:r>
        <w:rPr>
          <w:sz w:val="24"/>
          <w:szCs w:val="24"/>
        </w:rPr>
        <w:t xml:space="preserve">What biases did Lord Durham have that affected his report? </w:t>
      </w:r>
    </w:p>
    <w:p w:rsidR="00A26F8B" w:rsidRDefault="00A26F8B" w:rsidP="00A26F8B">
      <w:pPr>
        <w:rPr>
          <w:sz w:val="24"/>
          <w:szCs w:val="24"/>
        </w:rPr>
      </w:pPr>
    </w:p>
    <w:p w:rsidR="00A26F8B" w:rsidRDefault="00A26F8B" w:rsidP="00A26F8B">
      <w:pPr>
        <w:rPr>
          <w:sz w:val="24"/>
          <w:szCs w:val="24"/>
        </w:rPr>
      </w:pPr>
      <w:r>
        <w:rPr>
          <w:sz w:val="24"/>
          <w:szCs w:val="24"/>
        </w:rPr>
        <w:t>Were the Canadiens happy about the changes this report made? Why or why not?</w:t>
      </w:r>
    </w:p>
    <w:p w:rsidR="00A26F8B" w:rsidRDefault="00A26F8B" w:rsidP="00A26F8B">
      <w:pPr>
        <w:rPr>
          <w:sz w:val="24"/>
          <w:szCs w:val="24"/>
        </w:rPr>
      </w:pPr>
    </w:p>
    <w:p w:rsidR="00A26F8B" w:rsidRDefault="00D0440B" w:rsidP="00A26F8B">
      <w:pPr>
        <w:rPr>
          <w:sz w:val="24"/>
          <w:szCs w:val="24"/>
        </w:rPr>
      </w:pPr>
      <w:r w:rsidRPr="00D0440B">
        <w:rPr>
          <w:noProof/>
          <w:sz w:val="24"/>
          <w:szCs w:val="24"/>
          <w:lang w:val="en-CA" w:eastAsia="en-CA"/>
        </w:rPr>
        <w:pict>
          <v:shape id="_x0000_s1030" type="#_x0000_t202" style="position:absolute;margin-left:-4.1pt;margin-top:17.95pt;width:478.2pt;height:82.2pt;z-index:251661312">
            <v:textbox>
              <w:txbxContent>
                <w:p w:rsidR="00A26F8B" w:rsidRDefault="00A26F8B"/>
              </w:txbxContent>
            </v:textbox>
          </v:shape>
        </w:pict>
      </w:r>
      <w:r w:rsidR="00A26F8B">
        <w:rPr>
          <w:sz w:val="24"/>
          <w:szCs w:val="24"/>
        </w:rPr>
        <w:t xml:space="preserve">Define </w:t>
      </w:r>
      <w:r w:rsidR="00A26F8B">
        <w:rPr>
          <w:b/>
          <w:sz w:val="24"/>
          <w:szCs w:val="24"/>
        </w:rPr>
        <w:t xml:space="preserve">Responsible Government </w:t>
      </w:r>
      <w:r w:rsidR="00A26F8B">
        <w:rPr>
          <w:sz w:val="24"/>
          <w:szCs w:val="24"/>
        </w:rPr>
        <w:t>below:</w:t>
      </w:r>
    </w:p>
    <w:p w:rsidR="00A26F8B" w:rsidRDefault="00A26F8B" w:rsidP="00A26F8B">
      <w:pPr>
        <w:rPr>
          <w:sz w:val="24"/>
          <w:szCs w:val="24"/>
        </w:rPr>
      </w:pPr>
    </w:p>
    <w:p w:rsidR="00A26F8B" w:rsidRDefault="00A26F8B" w:rsidP="00A26F8B">
      <w:pPr>
        <w:rPr>
          <w:sz w:val="24"/>
          <w:szCs w:val="24"/>
        </w:rPr>
      </w:pPr>
    </w:p>
    <w:p w:rsidR="00A26F8B" w:rsidRPr="00A26F8B" w:rsidRDefault="00A26F8B" w:rsidP="00A26F8B">
      <w:pPr>
        <w:rPr>
          <w:sz w:val="24"/>
          <w:szCs w:val="24"/>
        </w:rPr>
      </w:pPr>
    </w:p>
    <w:p w:rsidR="00F47B5A" w:rsidRDefault="00F47B5A" w:rsidP="00D07672">
      <w:pPr>
        <w:rPr>
          <w:sz w:val="24"/>
          <w:szCs w:val="24"/>
        </w:rPr>
      </w:pPr>
    </w:p>
    <w:p w:rsidR="00A26F8B" w:rsidRPr="00AE7845" w:rsidRDefault="00A26F8B" w:rsidP="00AE7845">
      <w:pPr>
        <w:jc w:val="center"/>
        <w:rPr>
          <w:sz w:val="36"/>
          <w:szCs w:val="36"/>
        </w:rPr>
      </w:pPr>
    </w:p>
    <w:p w:rsidR="00F47B5A" w:rsidRPr="00AE7845" w:rsidRDefault="00AE7845" w:rsidP="00AE7845">
      <w:pPr>
        <w:jc w:val="center"/>
        <w:rPr>
          <w:sz w:val="36"/>
          <w:szCs w:val="36"/>
        </w:rPr>
      </w:pPr>
      <w:r w:rsidRPr="00AE7845">
        <w:rPr>
          <w:sz w:val="36"/>
          <w:szCs w:val="36"/>
        </w:rPr>
        <w:t>Social 7: Mid-Term Project</w:t>
      </w:r>
    </w:p>
    <w:p w:rsidR="00AE7845" w:rsidRDefault="00AE7845" w:rsidP="00AE7845">
      <w:pPr>
        <w:ind w:firstLine="360"/>
        <w:rPr>
          <w:sz w:val="24"/>
          <w:szCs w:val="24"/>
        </w:rPr>
      </w:pPr>
      <w:r>
        <w:rPr>
          <w:sz w:val="24"/>
          <w:szCs w:val="24"/>
        </w:rPr>
        <w:t>Instead of doing a mid-term test, we will be doing a project that summarizes our knowledge of chapters 1-6</w:t>
      </w:r>
      <w:r w:rsidR="002D165B">
        <w:rPr>
          <w:sz w:val="24"/>
          <w:szCs w:val="24"/>
        </w:rPr>
        <w:t xml:space="preserve"> in partners (I will choose)</w:t>
      </w:r>
      <w:r>
        <w:rPr>
          <w:sz w:val="24"/>
          <w:szCs w:val="24"/>
        </w:rPr>
        <w:t>. This project is located on pg. 145 of your textbook. There will be some changes to this project, as we will be using our iPads to complete it.</w:t>
      </w:r>
    </w:p>
    <w:p w:rsidR="00AE7845" w:rsidRDefault="00AE7845" w:rsidP="00AE7845">
      <w:pPr>
        <w:pStyle w:val="ListParagraph"/>
        <w:numPr>
          <w:ilvl w:val="0"/>
          <w:numId w:val="1"/>
        </w:numPr>
        <w:rPr>
          <w:sz w:val="24"/>
          <w:szCs w:val="24"/>
        </w:rPr>
      </w:pPr>
      <w:r>
        <w:rPr>
          <w:sz w:val="24"/>
          <w:szCs w:val="24"/>
        </w:rPr>
        <w:t xml:space="preserve">Research: </w:t>
      </w:r>
      <w:proofErr w:type="spellStart"/>
      <w:r>
        <w:rPr>
          <w:sz w:val="24"/>
          <w:szCs w:val="24"/>
        </w:rPr>
        <w:t>Wikipanion</w:t>
      </w:r>
      <w:proofErr w:type="spellEnd"/>
      <w:r>
        <w:rPr>
          <w:sz w:val="24"/>
          <w:szCs w:val="24"/>
        </w:rPr>
        <w:t>, internet, etc.</w:t>
      </w:r>
    </w:p>
    <w:p w:rsidR="00AE7845" w:rsidRDefault="00AE7845" w:rsidP="00AE7845">
      <w:pPr>
        <w:pStyle w:val="ListParagraph"/>
        <w:numPr>
          <w:ilvl w:val="0"/>
          <w:numId w:val="1"/>
        </w:numPr>
        <w:rPr>
          <w:sz w:val="24"/>
          <w:szCs w:val="24"/>
        </w:rPr>
      </w:pPr>
      <w:r>
        <w:rPr>
          <w:sz w:val="24"/>
          <w:szCs w:val="24"/>
        </w:rPr>
        <w:t xml:space="preserve">Planning/gathering: </w:t>
      </w:r>
      <w:proofErr w:type="spellStart"/>
      <w:r>
        <w:rPr>
          <w:sz w:val="24"/>
          <w:szCs w:val="24"/>
        </w:rPr>
        <w:t>Popplet</w:t>
      </w:r>
      <w:proofErr w:type="spellEnd"/>
      <w:r>
        <w:rPr>
          <w:sz w:val="24"/>
          <w:szCs w:val="24"/>
        </w:rPr>
        <w:t xml:space="preserve">, pages, </w:t>
      </w:r>
      <w:proofErr w:type="spellStart"/>
      <w:r>
        <w:rPr>
          <w:sz w:val="24"/>
          <w:szCs w:val="24"/>
        </w:rPr>
        <w:t>et.c</w:t>
      </w:r>
      <w:proofErr w:type="spellEnd"/>
    </w:p>
    <w:p w:rsidR="00AE7845" w:rsidRDefault="00AE7845" w:rsidP="00AE7845">
      <w:pPr>
        <w:pStyle w:val="ListParagraph"/>
        <w:numPr>
          <w:ilvl w:val="0"/>
          <w:numId w:val="1"/>
        </w:numPr>
        <w:rPr>
          <w:sz w:val="24"/>
          <w:szCs w:val="24"/>
        </w:rPr>
      </w:pPr>
      <w:r>
        <w:rPr>
          <w:sz w:val="24"/>
          <w:szCs w:val="24"/>
        </w:rPr>
        <w:t>Presentation: Ke</w:t>
      </w:r>
      <w:r w:rsidR="009E7915">
        <w:rPr>
          <w:sz w:val="24"/>
          <w:szCs w:val="24"/>
        </w:rPr>
        <w:t xml:space="preserve">ynote, </w:t>
      </w:r>
      <w:proofErr w:type="spellStart"/>
      <w:r w:rsidR="009E7915">
        <w:rPr>
          <w:sz w:val="24"/>
          <w:szCs w:val="24"/>
        </w:rPr>
        <w:t>voicethread</w:t>
      </w:r>
      <w:proofErr w:type="spellEnd"/>
      <w:r w:rsidR="009E7915">
        <w:rPr>
          <w:sz w:val="24"/>
          <w:szCs w:val="24"/>
        </w:rPr>
        <w:t>, QR code searches, etc.</w:t>
      </w:r>
    </w:p>
    <w:p w:rsidR="009E7915" w:rsidRPr="009E7915" w:rsidRDefault="009E7915" w:rsidP="009E7915">
      <w:pPr>
        <w:rPr>
          <w:sz w:val="24"/>
          <w:szCs w:val="24"/>
        </w:rPr>
      </w:pPr>
      <w:r>
        <w:rPr>
          <w:sz w:val="24"/>
          <w:szCs w:val="24"/>
        </w:rPr>
        <w:t xml:space="preserve">Advice: Be creative and engage your audience. Remember to organize your project information into subtopics so it is more manageable. Good research is the beginning of a great project. Make sure to put all research in your OWN words and give credit to those who’s information </w:t>
      </w:r>
      <w:proofErr w:type="gramStart"/>
      <w:r>
        <w:rPr>
          <w:sz w:val="24"/>
          <w:szCs w:val="24"/>
        </w:rPr>
        <w:t>your are</w:t>
      </w:r>
      <w:proofErr w:type="gramEnd"/>
      <w:r>
        <w:rPr>
          <w:sz w:val="24"/>
          <w:szCs w:val="24"/>
        </w:rPr>
        <w:t xml:space="preserve"> borrowing. Visuals are a great way to demonstrate your understanding as well (graphs, pictures, etc.). Kick some social butt!</w:t>
      </w:r>
    </w:p>
    <w:p w:rsidR="00AE7845" w:rsidRPr="00AE7845" w:rsidRDefault="00AE7845" w:rsidP="00AE7845">
      <w:pPr>
        <w:rPr>
          <w:sz w:val="24"/>
          <w:szCs w:val="24"/>
        </w:rPr>
      </w:pPr>
    </w:p>
    <w:sectPr w:rsidR="00AE7845" w:rsidRPr="00AE7845" w:rsidSect="00170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8237F"/>
    <w:multiLevelType w:val="hybridMultilevel"/>
    <w:tmpl w:val="0C80F050"/>
    <w:lvl w:ilvl="0" w:tplc="2EEA1E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E0EF2"/>
    <w:multiLevelType w:val="hybridMultilevel"/>
    <w:tmpl w:val="30B267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A3246"/>
    <w:rsid w:val="000F14E6"/>
    <w:rsid w:val="0015087A"/>
    <w:rsid w:val="00170B12"/>
    <w:rsid w:val="002D165B"/>
    <w:rsid w:val="002F243F"/>
    <w:rsid w:val="00355ABF"/>
    <w:rsid w:val="0040192A"/>
    <w:rsid w:val="00450DAD"/>
    <w:rsid w:val="00460149"/>
    <w:rsid w:val="00471DC0"/>
    <w:rsid w:val="004E051A"/>
    <w:rsid w:val="00520960"/>
    <w:rsid w:val="006970D4"/>
    <w:rsid w:val="00717D3E"/>
    <w:rsid w:val="007C7FFE"/>
    <w:rsid w:val="00886278"/>
    <w:rsid w:val="00951794"/>
    <w:rsid w:val="009D5E2B"/>
    <w:rsid w:val="009E7915"/>
    <w:rsid w:val="00A26F8B"/>
    <w:rsid w:val="00AE7845"/>
    <w:rsid w:val="00B01FC6"/>
    <w:rsid w:val="00B046FF"/>
    <w:rsid w:val="00B320AD"/>
    <w:rsid w:val="00B61FD0"/>
    <w:rsid w:val="00B8089E"/>
    <w:rsid w:val="00BD28A9"/>
    <w:rsid w:val="00D0440B"/>
    <w:rsid w:val="00D07672"/>
    <w:rsid w:val="00D07B0A"/>
    <w:rsid w:val="00D225F1"/>
    <w:rsid w:val="00D46E02"/>
    <w:rsid w:val="00DE5726"/>
    <w:rsid w:val="00DF164B"/>
    <w:rsid w:val="00EC2B0C"/>
    <w:rsid w:val="00F075A3"/>
    <w:rsid w:val="00F47B5A"/>
    <w:rsid w:val="00FA3246"/>
    <w:rsid w:val="00FC6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87A"/>
    <w:pPr>
      <w:ind w:left="720"/>
      <w:contextualSpacing/>
    </w:pPr>
  </w:style>
  <w:style w:type="character" w:styleId="Hyperlink">
    <w:name w:val="Hyperlink"/>
    <w:basedOn w:val="DefaultParagraphFont"/>
    <w:uiPriority w:val="99"/>
    <w:unhideWhenUsed/>
    <w:rsid w:val="0015087A"/>
    <w:rPr>
      <w:color w:val="0000FF" w:themeColor="hyperlink"/>
      <w:u w:val="single"/>
    </w:rPr>
  </w:style>
  <w:style w:type="table" w:styleId="TableGrid">
    <w:name w:val="Table Grid"/>
    <w:basedOn w:val="TableNormal"/>
    <w:uiPriority w:val="59"/>
    <w:rsid w:val="002F2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elightfoot@gpcs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15</cp:revision>
  <dcterms:created xsi:type="dcterms:W3CDTF">2012-01-20T20:31:00Z</dcterms:created>
  <dcterms:modified xsi:type="dcterms:W3CDTF">2012-03-02T20:42:00Z</dcterms:modified>
</cp:coreProperties>
</file>